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B0" w:rsidRDefault="007A4CB4" w:rsidP="00202BB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-652145</wp:posOffset>
            </wp:positionV>
            <wp:extent cx="125730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B0" w:rsidRPr="007A4CB4" w:rsidRDefault="00202BB0" w:rsidP="007A4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4CB4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7A4CB4">
        <w:rPr>
          <w:rFonts w:ascii="Times New Roman" w:hAnsi="Times New Roman" w:cs="Times New Roman"/>
          <w:sz w:val="28"/>
          <w:szCs w:val="28"/>
        </w:rPr>
        <w:t xml:space="preserve">ШУМАКОВСКОГО </w:t>
      </w:r>
      <w:r w:rsidRPr="007A4CB4">
        <w:rPr>
          <w:rFonts w:ascii="Times New Roman" w:hAnsi="Times New Roman" w:cs="Times New Roman"/>
          <w:sz w:val="28"/>
          <w:szCs w:val="28"/>
        </w:rPr>
        <w:t>СЕЛЬСОВЕТА</w:t>
      </w:r>
    </w:p>
    <w:p w:rsidR="00202BB0" w:rsidRPr="007A4CB4" w:rsidRDefault="00202BB0" w:rsidP="007A4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BB0" w:rsidRPr="007A4CB4" w:rsidRDefault="00202BB0" w:rsidP="007A4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4CB4">
        <w:rPr>
          <w:rFonts w:ascii="Times New Roman" w:hAnsi="Times New Roman" w:cs="Times New Roman"/>
          <w:sz w:val="28"/>
          <w:szCs w:val="28"/>
        </w:rPr>
        <w:t>СОЛНЦЕВСКОГО  РАЙОНА  КУРСКОЙ  ОБЛАСТИ</w:t>
      </w:r>
    </w:p>
    <w:p w:rsidR="00202BB0" w:rsidRPr="007A4CB4" w:rsidRDefault="00202BB0" w:rsidP="007A4CB4">
      <w:pPr>
        <w:pStyle w:val="a3"/>
        <w:jc w:val="center"/>
      </w:pP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B0" w:rsidRPr="007A4CB4" w:rsidRDefault="00202BB0" w:rsidP="007A4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4C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4CB4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B0" w:rsidRPr="00202BB0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202BB0" w:rsidRPr="00202BB0">
        <w:rPr>
          <w:rFonts w:ascii="Times New Roman" w:hAnsi="Times New Roman" w:cs="Times New Roman"/>
          <w:sz w:val="28"/>
          <w:szCs w:val="28"/>
        </w:rPr>
        <w:t xml:space="preserve">.04.2020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25</w:t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202BB0" w:rsidP="007A4C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CB4">
        <w:rPr>
          <w:rFonts w:ascii="Times New Roman" w:hAnsi="Times New Roman" w:cs="Times New Roman"/>
          <w:b/>
          <w:sz w:val="28"/>
          <w:szCs w:val="28"/>
        </w:rPr>
        <w:t>О создании штаба по предупреждению</w:t>
      </w:r>
    </w:p>
    <w:p w:rsidR="00202BB0" w:rsidRPr="007A4CB4" w:rsidRDefault="00202BB0" w:rsidP="007A4C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CB4" w:rsidRPr="007A4CB4">
        <w:rPr>
          <w:rFonts w:ascii="Times New Roman" w:hAnsi="Times New Roman" w:cs="Times New Roman"/>
          <w:b/>
          <w:sz w:val="28"/>
          <w:szCs w:val="28"/>
        </w:rPr>
        <w:t>Р</w:t>
      </w:r>
      <w:r w:rsidRPr="007A4CB4">
        <w:rPr>
          <w:rFonts w:ascii="Times New Roman" w:hAnsi="Times New Roman" w:cs="Times New Roman"/>
          <w:b/>
          <w:sz w:val="28"/>
          <w:szCs w:val="28"/>
        </w:rPr>
        <w:t>аспространения</w:t>
      </w:r>
      <w:r w:rsidR="007A4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BB0" w:rsidRPr="00202BB0" w:rsidRDefault="00202BB0" w:rsidP="007A4C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CB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7A4CB4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 w:rsidRPr="00202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B0" w:rsidRPr="00202BB0" w:rsidRDefault="00202BB0" w:rsidP="00E560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>В соответствии с подпунктом «б» пункта 6 статьи 4.1 Федерального закона от 21.12.1994 № 68-ФЗ «О защите населения и территорий от чрезвычайных ситуаций природного и техногенного характера», распоряжением Губернатора Курской области от 10.03.2020 № 60-рг «О введении режима повышенной готовности»:</w:t>
      </w:r>
    </w:p>
    <w:p w:rsidR="00202BB0" w:rsidRPr="00202BB0" w:rsidRDefault="00202BB0" w:rsidP="007A4C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>1.Создать штаб по предупреждению распростра</w:t>
      </w:r>
      <w:r w:rsidR="007A4CB4">
        <w:rPr>
          <w:rFonts w:ascii="Times New Roman" w:hAnsi="Times New Roman" w:cs="Times New Roman"/>
          <w:sz w:val="28"/>
          <w:szCs w:val="28"/>
        </w:rPr>
        <w:t xml:space="preserve">нения </w:t>
      </w:r>
      <w:proofErr w:type="spellStart"/>
      <w:r w:rsidR="007A4C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A4CB4">
        <w:rPr>
          <w:rFonts w:ascii="Times New Roman" w:hAnsi="Times New Roman" w:cs="Times New Roman"/>
          <w:sz w:val="28"/>
          <w:szCs w:val="28"/>
        </w:rPr>
        <w:t xml:space="preserve"> инфекции  (Приложение 1)</w:t>
      </w:r>
      <w:r w:rsidRPr="00202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B0" w:rsidRP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02B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2BB0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>3. Распоряжение вступа</w:t>
      </w:r>
      <w:r w:rsidR="00E560DC">
        <w:rPr>
          <w:rFonts w:ascii="Times New Roman" w:hAnsi="Times New Roman" w:cs="Times New Roman"/>
          <w:sz w:val="28"/>
          <w:szCs w:val="28"/>
        </w:rPr>
        <w:t>ет в силу с 01.04.2020 г.</w:t>
      </w: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Шумаковского сельсовета</w:t>
      </w:r>
    </w:p>
    <w:p w:rsidR="007A4CB4" w:rsidRDefault="007A4CB4" w:rsidP="007A4CB4">
      <w:pPr>
        <w:pStyle w:val="a3"/>
        <w:tabs>
          <w:tab w:val="left" w:pos="61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И.Н.Горнностаева</w:t>
      </w:r>
      <w:proofErr w:type="spellEnd"/>
    </w:p>
    <w:p w:rsidR="007A4CB4" w:rsidRPr="00202BB0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B0" w:rsidRDefault="00202BB0" w:rsidP="00202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CB4" w:rsidRDefault="007A4CB4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7A4CB4">
      <w:pPr>
        <w:pStyle w:val="a3"/>
        <w:jc w:val="right"/>
        <w:rPr>
          <w:rFonts w:ascii="Times New Roman" w:hAnsi="Times New Roman" w:cs="Times New Roman"/>
        </w:rPr>
      </w:pPr>
    </w:p>
    <w:p w:rsidR="007A4CB4" w:rsidRPr="00936457" w:rsidRDefault="007A4CB4" w:rsidP="007A4CB4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lastRenderedPageBreak/>
        <w:t xml:space="preserve">Приложение 1 </w:t>
      </w:r>
    </w:p>
    <w:p w:rsidR="00936457" w:rsidRPr="00936457" w:rsidRDefault="007A4CB4" w:rsidP="007A4CB4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t>к распоряжению</w:t>
      </w:r>
      <w:r w:rsidR="00936457" w:rsidRPr="00936457">
        <w:rPr>
          <w:rFonts w:ascii="Times New Roman" w:hAnsi="Times New Roman" w:cs="Times New Roman"/>
        </w:rPr>
        <w:t xml:space="preserve"> Администрации </w:t>
      </w:r>
    </w:p>
    <w:p w:rsidR="00936457" w:rsidRPr="00936457" w:rsidRDefault="00936457" w:rsidP="007A4CB4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t xml:space="preserve">Шумаковского сельсовета </w:t>
      </w:r>
    </w:p>
    <w:p w:rsidR="007A4CB4" w:rsidRPr="00936457" w:rsidRDefault="00936457" w:rsidP="007A4CB4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t xml:space="preserve">Солнцевского района </w:t>
      </w:r>
      <w:r w:rsidR="007A4CB4" w:rsidRPr="00936457">
        <w:rPr>
          <w:rFonts w:ascii="Times New Roman" w:hAnsi="Times New Roman" w:cs="Times New Roman"/>
        </w:rPr>
        <w:t xml:space="preserve"> 03.04.2020 г.  </w:t>
      </w:r>
      <w:r w:rsidRPr="00936457">
        <w:rPr>
          <w:rFonts w:ascii="Times New Roman" w:hAnsi="Times New Roman" w:cs="Times New Roman"/>
        </w:rPr>
        <w:t>№</w:t>
      </w:r>
      <w:r w:rsidR="007A4CB4" w:rsidRPr="00936457">
        <w:rPr>
          <w:rFonts w:ascii="Times New Roman" w:hAnsi="Times New Roman" w:cs="Times New Roman"/>
        </w:rPr>
        <w:t xml:space="preserve">  25</w:t>
      </w:r>
    </w:p>
    <w:p w:rsidR="007A4CB4" w:rsidRPr="00936457" w:rsidRDefault="007A4CB4" w:rsidP="007A4CB4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t xml:space="preserve"> </w:t>
      </w:r>
    </w:p>
    <w:p w:rsidR="007A4CB4" w:rsidRPr="007A4CB4" w:rsidRDefault="007A4CB4" w:rsidP="007A4CB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983"/>
        <w:gridCol w:w="2361"/>
      </w:tblGrid>
      <w:tr w:rsidR="00936457" w:rsidTr="00CF3537">
        <w:tc>
          <w:tcPr>
            <w:tcW w:w="534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69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98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61" w:type="dxa"/>
          </w:tcPr>
          <w:p w:rsidR="00936457" w:rsidRDefault="0093645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98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Глава Шумаковского сельсовета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89203310314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Махортова Людмила Александровна</w:t>
            </w:r>
          </w:p>
        </w:tc>
        <w:tc>
          <w:tcPr>
            <w:tcW w:w="398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администрации Шумаковского сельсовета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89513321732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Шрамко Наталья</w:t>
            </w:r>
          </w:p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537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3" w:type="dxa"/>
          </w:tcPr>
          <w:p w:rsidR="00936457" w:rsidRPr="00936457" w:rsidRDefault="00936457" w:rsidP="00564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специалист-эксперт-главный бухгалтер  администрации Шумаковского сельсовета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89202659435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</w:t>
            </w: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83" w:type="dxa"/>
          </w:tcPr>
          <w:p w:rsidR="00936457" w:rsidRPr="00936457" w:rsidRDefault="00936457" w:rsidP="005648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администрации Шумаковского сельсовета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89606756584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Кривцов Сергей Александрович </w:t>
            </w:r>
          </w:p>
        </w:tc>
        <w:tc>
          <w:tcPr>
            <w:tcW w:w="3983" w:type="dxa"/>
          </w:tcPr>
          <w:p w:rsidR="00936457" w:rsidRPr="00936457" w:rsidRDefault="0093645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ОМВД </w:t>
            </w:r>
            <w:proofErr w:type="spellStart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Росссии</w:t>
            </w:r>
            <w:proofErr w:type="spellEnd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Солнцевскому</w:t>
            </w:r>
            <w:proofErr w:type="spellEnd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району, лейтенант полиции (по </w:t>
            </w:r>
            <w:r w:rsidR="00CF3537" w:rsidRPr="00936457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89107400003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Голобокова</w:t>
            </w:r>
            <w:proofErr w:type="spellEnd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3983" w:type="dxa"/>
          </w:tcPr>
          <w:p w:rsid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Заведующая ФАП с. Шумаково</w:t>
            </w:r>
          </w:p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89510761061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Чуйкова Ирина </w:t>
            </w:r>
          </w:p>
        </w:tc>
        <w:tc>
          <w:tcPr>
            <w:tcW w:w="3983" w:type="dxa"/>
          </w:tcPr>
          <w:p w:rsidR="00CF3537" w:rsidRDefault="00CF3537" w:rsidP="00CF3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ФАП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Воробьевка</w:t>
            </w:r>
          </w:p>
          <w:p w:rsidR="00936457" w:rsidRDefault="00CF3537" w:rsidP="00CF35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89513345678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Вялых</w:t>
            </w:r>
            <w:proofErr w:type="gramEnd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3983" w:type="dxa"/>
          </w:tcPr>
          <w:p w:rsid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ФАП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Плоское</w:t>
            </w:r>
            <w:proofErr w:type="gramEnd"/>
          </w:p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89800156572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CF353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Агошкова</w:t>
            </w:r>
            <w:proofErr w:type="spellEnd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Лариса Афанасьевна</w:t>
            </w:r>
          </w:p>
        </w:tc>
        <w:tc>
          <w:tcPr>
            <w:tcW w:w="398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Шумаковская</w:t>
            </w:r>
            <w:proofErr w:type="spellEnd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89202600276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 Жанна Валентиновна</w:t>
            </w:r>
          </w:p>
        </w:tc>
        <w:tc>
          <w:tcPr>
            <w:tcW w:w="398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89202654762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Беседина Наталья Викторовна</w:t>
            </w:r>
          </w:p>
        </w:tc>
        <w:tc>
          <w:tcPr>
            <w:tcW w:w="398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Начальник ОПС Шумаково</w:t>
            </w:r>
          </w:p>
          <w:p w:rsidR="00CF353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89510856525</w:t>
            </w:r>
          </w:p>
        </w:tc>
      </w:tr>
      <w:tr w:rsidR="00936457" w:rsidTr="00CF3537">
        <w:tc>
          <w:tcPr>
            <w:tcW w:w="534" w:type="dxa"/>
          </w:tcPr>
          <w:p w:rsidR="00936457" w:rsidRDefault="00CF3537" w:rsidP="00202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Черкашина Любовь Николаевна</w:t>
            </w:r>
          </w:p>
        </w:tc>
        <w:tc>
          <w:tcPr>
            <w:tcW w:w="3983" w:type="dxa"/>
          </w:tcPr>
          <w:p w:rsidR="0093645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ОПС </w:t>
            </w:r>
            <w:proofErr w:type="gramStart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Плоское</w:t>
            </w:r>
            <w:proofErr w:type="gramEnd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537" w:rsidRPr="00CF3537" w:rsidRDefault="00CF3537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936457" w:rsidRPr="00E560DC" w:rsidRDefault="00E560DC" w:rsidP="00202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0DC">
              <w:rPr>
                <w:rFonts w:ascii="Times New Roman" w:hAnsi="Times New Roman" w:cs="Times New Roman"/>
                <w:sz w:val="24"/>
                <w:szCs w:val="24"/>
              </w:rPr>
              <w:t>89207039089</w:t>
            </w:r>
          </w:p>
        </w:tc>
      </w:tr>
    </w:tbl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E02" w:rsidRPr="00936457" w:rsidRDefault="00B37E02" w:rsidP="00B37E0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  <w:r w:rsidRPr="00936457">
        <w:rPr>
          <w:rFonts w:ascii="Times New Roman" w:hAnsi="Times New Roman" w:cs="Times New Roman"/>
        </w:rPr>
        <w:t xml:space="preserve"> </w:t>
      </w:r>
    </w:p>
    <w:p w:rsidR="00B37E02" w:rsidRPr="00936457" w:rsidRDefault="00B37E02" w:rsidP="00B37E02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t xml:space="preserve">к распоряжению Администрации </w:t>
      </w:r>
    </w:p>
    <w:p w:rsidR="00B37E02" w:rsidRPr="00936457" w:rsidRDefault="00B37E02" w:rsidP="00B37E02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t xml:space="preserve">Шумаковского сельсовета </w:t>
      </w:r>
    </w:p>
    <w:p w:rsidR="00B37E02" w:rsidRPr="00936457" w:rsidRDefault="00B37E02" w:rsidP="00B37E02">
      <w:pPr>
        <w:pStyle w:val="a3"/>
        <w:jc w:val="right"/>
        <w:rPr>
          <w:rFonts w:ascii="Times New Roman" w:hAnsi="Times New Roman" w:cs="Times New Roman"/>
        </w:rPr>
      </w:pPr>
      <w:r w:rsidRPr="00936457">
        <w:rPr>
          <w:rFonts w:ascii="Times New Roman" w:hAnsi="Times New Roman" w:cs="Times New Roman"/>
        </w:rPr>
        <w:t>Солнцевского района  03.04.2020 г.  №  25</w:t>
      </w:r>
    </w:p>
    <w:p w:rsidR="00B37E02" w:rsidRPr="00936457" w:rsidRDefault="00B37E02" w:rsidP="00B37E0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ОЗНАКОМЛЕНИЯ</w:t>
      </w:r>
    </w:p>
    <w:p w:rsidR="00B37E02" w:rsidRPr="007A4CB4" w:rsidRDefault="00B37E02" w:rsidP="00B37E0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983"/>
        <w:gridCol w:w="2361"/>
      </w:tblGrid>
      <w:tr w:rsidR="00B37E02" w:rsidTr="00B84C3F">
        <w:tc>
          <w:tcPr>
            <w:tcW w:w="534" w:type="dxa"/>
          </w:tcPr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693" w:type="dxa"/>
          </w:tcPr>
          <w:p w:rsidR="00B37E02" w:rsidRPr="0093645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983" w:type="dxa"/>
          </w:tcPr>
          <w:p w:rsidR="00B37E02" w:rsidRPr="0093645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61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37E02" w:rsidTr="00B84C3F">
        <w:tc>
          <w:tcPr>
            <w:tcW w:w="534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37E02" w:rsidRPr="0093645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983" w:type="dxa"/>
          </w:tcPr>
          <w:p w:rsidR="00B37E02" w:rsidRPr="0093645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Глава Шумаковского сельсовета</w:t>
            </w:r>
          </w:p>
        </w:tc>
        <w:tc>
          <w:tcPr>
            <w:tcW w:w="2361" w:type="dxa"/>
          </w:tcPr>
          <w:p w:rsidR="00B37E02" w:rsidRPr="00E560DC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02" w:rsidTr="00B84C3F">
        <w:tc>
          <w:tcPr>
            <w:tcW w:w="534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37E02" w:rsidRPr="0093645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Махортова Людмила Александровна</w:t>
            </w:r>
          </w:p>
        </w:tc>
        <w:tc>
          <w:tcPr>
            <w:tcW w:w="3983" w:type="dxa"/>
          </w:tcPr>
          <w:p w:rsidR="00B37E02" w:rsidRPr="0093645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администрации Шумаковского сельсовета</w:t>
            </w:r>
          </w:p>
        </w:tc>
        <w:tc>
          <w:tcPr>
            <w:tcW w:w="2361" w:type="dxa"/>
          </w:tcPr>
          <w:p w:rsidR="00B37E02" w:rsidRPr="00E560DC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02" w:rsidTr="00B84C3F">
        <w:tc>
          <w:tcPr>
            <w:tcW w:w="534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Шрамко Наталья</w:t>
            </w:r>
          </w:p>
          <w:p w:rsidR="00B37E02" w:rsidRPr="0093645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537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3" w:type="dxa"/>
          </w:tcPr>
          <w:p w:rsidR="00B37E02" w:rsidRPr="0093645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специалист-эксперт-главный бухгалтер  администрации Шумаковского сельсовета</w:t>
            </w:r>
          </w:p>
        </w:tc>
        <w:tc>
          <w:tcPr>
            <w:tcW w:w="2361" w:type="dxa"/>
          </w:tcPr>
          <w:p w:rsidR="00B37E02" w:rsidRPr="00E560DC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02" w:rsidTr="00B84C3F">
        <w:tc>
          <w:tcPr>
            <w:tcW w:w="534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  <w:p w:rsidR="00B37E02" w:rsidRPr="0093645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</w:t>
            </w: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83" w:type="dxa"/>
          </w:tcPr>
          <w:p w:rsidR="00B37E02" w:rsidRPr="0093645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администрации Шумаковского сельсовета</w:t>
            </w:r>
          </w:p>
        </w:tc>
        <w:tc>
          <w:tcPr>
            <w:tcW w:w="2361" w:type="dxa"/>
          </w:tcPr>
          <w:p w:rsidR="00B37E02" w:rsidRPr="00E560DC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02" w:rsidTr="00B84C3F">
        <w:tc>
          <w:tcPr>
            <w:tcW w:w="534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37E02" w:rsidRPr="0093645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Кривцов Сергей Александрович </w:t>
            </w:r>
          </w:p>
        </w:tc>
        <w:tc>
          <w:tcPr>
            <w:tcW w:w="3983" w:type="dxa"/>
          </w:tcPr>
          <w:p w:rsidR="00B37E02" w:rsidRPr="0093645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ОМВД </w:t>
            </w:r>
            <w:proofErr w:type="spellStart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Росссии</w:t>
            </w:r>
            <w:proofErr w:type="spellEnd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>Солнцевскому</w:t>
            </w:r>
            <w:proofErr w:type="spellEnd"/>
            <w:r w:rsidRPr="00936457">
              <w:rPr>
                <w:rFonts w:ascii="Times New Roman" w:hAnsi="Times New Roman" w:cs="Times New Roman"/>
                <w:sz w:val="24"/>
                <w:szCs w:val="24"/>
              </w:rPr>
              <w:t xml:space="preserve"> району, лейтенант полиции (по согласованию)</w:t>
            </w:r>
          </w:p>
        </w:tc>
        <w:tc>
          <w:tcPr>
            <w:tcW w:w="2361" w:type="dxa"/>
          </w:tcPr>
          <w:p w:rsidR="00B37E02" w:rsidRPr="00E560DC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02" w:rsidTr="00B84C3F">
        <w:tc>
          <w:tcPr>
            <w:tcW w:w="534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Голобокова</w:t>
            </w:r>
            <w:proofErr w:type="spellEnd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3983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Заведующая ФАП с. Шумаково</w:t>
            </w:r>
          </w:p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B37E02" w:rsidRPr="00E560DC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02" w:rsidTr="00B84C3F">
        <w:tc>
          <w:tcPr>
            <w:tcW w:w="534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Чуйкова Ирина </w:t>
            </w:r>
          </w:p>
        </w:tc>
        <w:tc>
          <w:tcPr>
            <w:tcW w:w="3983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ФАП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Воробьевка</w:t>
            </w:r>
          </w:p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B37E02" w:rsidRPr="00E560DC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02" w:rsidTr="00B84C3F">
        <w:tc>
          <w:tcPr>
            <w:tcW w:w="534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Вялых</w:t>
            </w:r>
            <w:proofErr w:type="gramEnd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3983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ФАП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Плоское</w:t>
            </w:r>
            <w:proofErr w:type="gramEnd"/>
          </w:p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B37E02" w:rsidRPr="00E560DC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02" w:rsidTr="00B84C3F">
        <w:tc>
          <w:tcPr>
            <w:tcW w:w="534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Агошкова</w:t>
            </w:r>
            <w:proofErr w:type="spellEnd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Лариса Афанасьевна</w:t>
            </w:r>
          </w:p>
        </w:tc>
        <w:tc>
          <w:tcPr>
            <w:tcW w:w="3983" w:type="dxa"/>
          </w:tcPr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Шумаковская</w:t>
            </w:r>
            <w:proofErr w:type="spellEnd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61" w:type="dxa"/>
          </w:tcPr>
          <w:p w:rsidR="00B37E02" w:rsidRPr="00E560DC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02" w:rsidTr="00B84C3F">
        <w:tc>
          <w:tcPr>
            <w:tcW w:w="534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 Жанна Валентиновна</w:t>
            </w:r>
          </w:p>
        </w:tc>
        <w:tc>
          <w:tcPr>
            <w:tcW w:w="3983" w:type="dxa"/>
          </w:tcPr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ОШ)</w:t>
            </w:r>
          </w:p>
        </w:tc>
        <w:tc>
          <w:tcPr>
            <w:tcW w:w="2361" w:type="dxa"/>
          </w:tcPr>
          <w:p w:rsidR="00B37E02" w:rsidRPr="00E560DC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02" w:rsidTr="00B84C3F">
        <w:tc>
          <w:tcPr>
            <w:tcW w:w="534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Беседина Наталья Викторовна</w:t>
            </w:r>
          </w:p>
        </w:tc>
        <w:tc>
          <w:tcPr>
            <w:tcW w:w="3983" w:type="dxa"/>
          </w:tcPr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Начальник ОПС Шумаково</w:t>
            </w:r>
          </w:p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B37E02" w:rsidRPr="00E560DC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02" w:rsidTr="00B84C3F">
        <w:tc>
          <w:tcPr>
            <w:tcW w:w="534" w:type="dxa"/>
          </w:tcPr>
          <w:p w:rsidR="00B37E02" w:rsidRDefault="00B37E02" w:rsidP="00B84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Черкашина Любовь Николаевна</w:t>
            </w:r>
          </w:p>
        </w:tc>
        <w:tc>
          <w:tcPr>
            <w:tcW w:w="3983" w:type="dxa"/>
          </w:tcPr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ОПС </w:t>
            </w:r>
            <w:proofErr w:type="gramStart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Плоское</w:t>
            </w:r>
            <w:proofErr w:type="gramEnd"/>
            <w:r w:rsidRPr="00CF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E02" w:rsidRPr="00CF3537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61" w:type="dxa"/>
          </w:tcPr>
          <w:p w:rsidR="00B37E02" w:rsidRPr="00E560DC" w:rsidRDefault="00B37E02" w:rsidP="00B8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E02" w:rsidRDefault="00B37E02" w:rsidP="00B37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E02" w:rsidRDefault="00B37E02" w:rsidP="00B37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E02" w:rsidRDefault="00B37E02" w:rsidP="00B37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E02" w:rsidRDefault="00B37E02" w:rsidP="00B37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E02" w:rsidRDefault="00B37E02" w:rsidP="00B37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E02" w:rsidRDefault="00B37E02" w:rsidP="00B37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E02" w:rsidRDefault="00B37E02" w:rsidP="00B37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E02" w:rsidRDefault="00B37E02" w:rsidP="00B37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E02" w:rsidRDefault="00B37E02" w:rsidP="00B37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57" w:rsidRDefault="00936457" w:rsidP="00202B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9F" w:rsidRDefault="009A799F" w:rsidP="007A4CB4">
      <w:pPr>
        <w:spacing w:after="0" w:line="240" w:lineRule="auto"/>
      </w:pPr>
      <w:r>
        <w:separator/>
      </w:r>
    </w:p>
  </w:endnote>
  <w:endnote w:type="continuationSeparator" w:id="0">
    <w:p w:rsidR="009A799F" w:rsidRDefault="009A799F" w:rsidP="007A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9F" w:rsidRDefault="009A799F" w:rsidP="007A4CB4">
      <w:pPr>
        <w:spacing w:after="0" w:line="240" w:lineRule="auto"/>
      </w:pPr>
      <w:r>
        <w:separator/>
      </w:r>
    </w:p>
  </w:footnote>
  <w:footnote w:type="continuationSeparator" w:id="0">
    <w:p w:rsidR="009A799F" w:rsidRDefault="009A799F" w:rsidP="007A4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C5"/>
    <w:rsid w:val="00202BB0"/>
    <w:rsid w:val="003356F6"/>
    <w:rsid w:val="00394B18"/>
    <w:rsid w:val="003D695C"/>
    <w:rsid w:val="004618C5"/>
    <w:rsid w:val="00636732"/>
    <w:rsid w:val="007A4CB4"/>
    <w:rsid w:val="00851F61"/>
    <w:rsid w:val="00936457"/>
    <w:rsid w:val="009A799F"/>
    <w:rsid w:val="00B37E02"/>
    <w:rsid w:val="00CF3537"/>
    <w:rsid w:val="00D3754C"/>
    <w:rsid w:val="00E5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B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CB4"/>
  </w:style>
  <w:style w:type="paragraph" w:styleId="a6">
    <w:name w:val="footer"/>
    <w:basedOn w:val="a"/>
    <w:link w:val="a7"/>
    <w:uiPriority w:val="99"/>
    <w:unhideWhenUsed/>
    <w:rsid w:val="007A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CB4"/>
  </w:style>
  <w:style w:type="table" w:styleId="a8">
    <w:name w:val="Table Grid"/>
    <w:basedOn w:val="a1"/>
    <w:uiPriority w:val="59"/>
    <w:rsid w:val="00936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5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B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CB4"/>
  </w:style>
  <w:style w:type="paragraph" w:styleId="a6">
    <w:name w:val="footer"/>
    <w:basedOn w:val="a"/>
    <w:link w:val="a7"/>
    <w:uiPriority w:val="99"/>
    <w:unhideWhenUsed/>
    <w:rsid w:val="007A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CB4"/>
  </w:style>
  <w:style w:type="table" w:styleId="a8">
    <w:name w:val="Table Grid"/>
    <w:basedOn w:val="a1"/>
    <w:uiPriority w:val="59"/>
    <w:rsid w:val="00936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5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7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709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148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09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18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6629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061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370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2020-04-30T07:56:00Z</cp:lastPrinted>
  <dcterms:created xsi:type="dcterms:W3CDTF">2021-03-11T08:37:00Z</dcterms:created>
  <dcterms:modified xsi:type="dcterms:W3CDTF">2021-03-11T08:37:00Z</dcterms:modified>
</cp:coreProperties>
</file>