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АДМИНИСТРАЦИЯ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Шумаковского сельсовета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Солнцевского района 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 xml:space="preserve"> области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Садовая ул.,д.4,с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.Ш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>умаково, Солнцевский район, Курская область. 306110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 xml:space="preserve">тел./факс 8-47154-3-26-16 </w:t>
      </w:r>
      <w:proofErr w:type="spellStart"/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Е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>-mail:shumakovskiiss@mail.ru</w:t>
      </w:r>
      <w:proofErr w:type="spellEnd"/>
      <w:r>
        <w:rPr>
          <w:rStyle w:val="a4"/>
          <w:rFonts w:ascii="Arial" w:hAnsi="Arial" w:cs="Arial"/>
          <w:color w:val="000000"/>
          <w:sz w:val="23"/>
          <w:szCs w:val="23"/>
        </w:rPr>
        <w:t>,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ИНН/КПП4622000437/462201001 ОКТМО38638460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ОКПО4181317 ОГРН 1024600662371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ПОСТАНОВЛЕНИЕ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24.02.2015г.                                                                   №17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000000"/>
          <w:sz w:val="23"/>
          <w:szCs w:val="23"/>
        </w:rPr>
        <w:t>с</w:t>
      </w:r>
      <w:proofErr w:type="gramStart"/>
      <w:r>
        <w:rPr>
          <w:rStyle w:val="a4"/>
          <w:rFonts w:ascii="Arial" w:hAnsi="Arial" w:cs="Arial"/>
          <w:color w:val="000000"/>
          <w:sz w:val="23"/>
          <w:szCs w:val="23"/>
        </w:rPr>
        <w:t>.Ш</w:t>
      </w:r>
      <w:proofErr w:type="gramEnd"/>
      <w:r>
        <w:rPr>
          <w:rStyle w:val="a4"/>
          <w:rFonts w:ascii="Arial" w:hAnsi="Arial" w:cs="Arial"/>
          <w:color w:val="000000"/>
          <w:sz w:val="23"/>
          <w:szCs w:val="23"/>
        </w:rPr>
        <w:t>умаково</w:t>
      </w:r>
      <w:proofErr w:type="spellEnd"/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О  порядке сообщения лицами, замещающими муниципальные должности в администрации муниципального образования «Шумаковский  сельсовет» Солнцевского района Курской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подарка и зачислении средств, вырученных от его реализации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соответствии с постановлением Правительства Российской Федерации от 9 января 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 администрация  Шумаковского сельсовета Солнцевского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области постановляет: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1.Утвердить прилагаемое Положение о сообщении лицами, замещающими муниципальные должности в администрации муниципального образования «Шумаковский сельсовет» Солнцевского района Курской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Положение).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2.Определить ответственное лицо, осуществляющее функции по приему уведомлений о получении подарка, полученного лицом, замещающим муниципальную должность в администрации муниципального образования «Шумаковский  сельсовет» Солнцевского района Курской области, в связи с его должностным положением или исполнением служебных (должностных) обязанностей (далее – подарок), приему, хранению подарков и иные функции, предусмотренные Положением.</w:t>
      </w:r>
      <w:proofErr w:type="gramEnd"/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3. Образовать комиссию по поступлению и выбытию активов органа местного самоуправления муниципального образования «Шумаковский сельсовет» Солнцевского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области.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4. Настоящее постановление подлежит официальному опубликованию и размещению на официальном сайте администрации муниципального образования «Шумаковский </w:t>
      </w:r>
      <w:r>
        <w:rPr>
          <w:rFonts w:ascii="Arial" w:hAnsi="Arial" w:cs="Arial"/>
          <w:color w:val="000000"/>
          <w:sz w:val="23"/>
          <w:szCs w:val="23"/>
        </w:rPr>
        <w:lastRenderedPageBreak/>
        <w:t>сельсовет» Солнцевского района Курской области в информационно-телекоммуникационной сети "Интернет".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 Контроль за выполнением настоящего постановления возложить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и.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о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</w:rPr>
        <w:t>. заместителя главы администрации МО «Шумаковский сельсовет» Солнцевского района Курской области – Махортову Л.А.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Настоящее постановление вступает в силу со дня его официального опубликования.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7F6D67" w:rsidRDefault="007F6D67" w:rsidP="007F6D67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Глава Шумаковского сельсовета                                          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А.В.Борисов</w:t>
      </w:r>
      <w:proofErr w:type="spellEnd"/>
    </w:p>
    <w:p w:rsidR="00604A1B" w:rsidRDefault="00604A1B">
      <w:bookmarkStart w:id="0" w:name="_GoBack"/>
      <w:bookmarkEnd w:id="0"/>
    </w:p>
    <w:sectPr w:rsidR="00604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68"/>
    <w:rsid w:val="00407D68"/>
    <w:rsid w:val="00604A1B"/>
    <w:rsid w:val="007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D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2021-10-27T08:54:00Z</dcterms:created>
  <dcterms:modified xsi:type="dcterms:W3CDTF">2021-10-27T08:54:00Z</dcterms:modified>
</cp:coreProperties>
</file>