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379C6" w14:textId="46AC77E0" w:rsidR="00D13271" w:rsidRDefault="00D13271" w:rsidP="00D1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271">
        <w:rPr>
          <w:rFonts w:ascii="Calibri" w:eastAsia="Andale Sans UI" w:hAnsi="Calibri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617FA670" wp14:editId="7920FD43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88868" w14:textId="77777777" w:rsidR="00D13271" w:rsidRPr="00D13271" w:rsidRDefault="00D13271" w:rsidP="00D132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2B5D0F3" w14:textId="77777777" w:rsidR="00D13271" w:rsidRPr="00D13271" w:rsidRDefault="00D13271" w:rsidP="00D13271">
      <w:pPr>
        <w:tabs>
          <w:tab w:val="left" w:pos="5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3271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14:paraId="441DEBF2" w14:textId="77777777" w:rsidR="00D13271" w:rsidRPr="00D13271" w:rsidRDefault="00D13271" w:rsidP="00D13271">
      <w:pPr>
        <w:tabs>
          <w:tab w:val="left" w:pos="5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3271">
        <w:rPr>
          <w:rFonts w:ascii="Arial" w:eastAsia="Times New Roman" w:hAnsi="Arial" w:cs="Arial"/>
          <w:b/>
          <w:sz w:val="32"/>
          <w:szCs w:val="32"/>
          <w:lang w:eastAsia="ar-SA"/>
        </w:rPr>
        <w:t>ШУМАКОВСКОГО СЕЛЬСОВЕТА</w:t>
      </w:r>
    </w:p>
    <w:p w14:paraId="4AF16B85" w14:textId="77777777" w:rsidR="00D13271" w:rsidRPr="00D13271" w:rsidRDefault="00D13271" w:rsidP="00D13271">
      <w:pPr>
        <w:tabs>
          <w:tab w:val="left" w:pos="5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3271">
        <w:rPr>
          <w:rFonts w:ascii="Arial" w:eastAsia="Times New Roman" w:hAnsi="Arial" w:cs="Arial"/>
          <w:b/>
          <w:sz w:val="32"/>
          <w:szCs w:val="32"/>
          <w:lang w:eastAsia="ar-SA"/>
        </w:rPr>
        <w:t>СОЛНЦЕВСКОГО РАЙОНА КУРСКОЙ ОБЛАСТИ</w:t>
      </w:r>
    </w:p>
    <w:p w14:paraId="2AB6A788" w14:textId="77777777" w:rsidR="00D13271" w:rsidRPr="00D13271" w:rsidRDefault="00D13271" w:rsidP="00D13271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5EDE64BB" w14:textId="2BCF9C4E" w:rsidR="00D13271" w:rsidRPr="00D13271" w:rsidRDefault="00D13271" w:rsidP="00D1327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13271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A7964F8" w14:textId="2490B196" w:rsidR="00D13271" w:rsidRPr="00D13271" w:rsidRDefault="00D13271" w:rsidP="00D132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13271">
        <w:rPr>
          <w:rFonts w:ascii="Arial" w:eastAsia="Calibri" w:hAnsi="Arial" w:cs="Arial"/>
          <w:b/>
          <w:sz w:val="32"/>
          <w:szCs w:val="32"/>
        </w:rPr>
        <w:t xml:space="preserve">от 09 декабря 2021 года  № 97 </w:t>
      </w:r>
    </w:p>
    <w:p w14:paraId="3B277377" w14:textId="77777777" w:rsidR="00A47766" w:rsidRPr="00D13271" w:rsidRDefault="00A47766" w:rsidP="00A477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1327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14:paraId="738576F7" w14:textId="77777777" w:rsidR="00D0035E" w:rsidRPr="00D13271" w:rsidRDefault="00D0035E" w:rsidP="00D003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1327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«Об утверждении порядка замены гражданами жилого помещения, занимаемого по договору социального найма, на жилое помещение меньшего размера» </w:t>
      </w:r>
    </w:p>
    <w:p w14:paraId="6231E0A8" w14:textId="77777777" w:rsidR="00D0035E" w:rsidRPr="00D13271" w:rsidRDefault="00D0035E" w:rsidP="00D0035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2E8481D9" w14:textId="66EC03F6" w:rsidR="00D0035E" w:rsidRPr="00D13271" w:rsidRDefault="00D0035E" w:rsidP="00D0035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27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81 Жилищного кодекса Российской Федерации, Уставом муниципального </w:t>
      </w:r>
      <w:r w:rsidR="00D13271" w:rsidRPr="00D13271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Pr="00D132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52BF" w:rsidRPr="00D1327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13271" w:rsidRPr="00D13271">
        <w:rPr>
          <w:rFonts w:ascii="Arial" w:eastAsia="Times New Roman" w:hAnsi="Arial" w:cs="Arial"/>
          <w:sz w:val="24"/>
          <w:szCs w:val="24"/>
          <w:lang w:eastAsia="ru-RU"/>
        </w:rPr>
        <w:t>Шумаковский сельсовет</w:t>
      </w:r>
      <w:r w:rsidR="00CC52BF" w:rsidRPr="00D1327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13271">
        <w:rPr>
          <w:rFonts w:ascii="Arial" w:eastAsia="Times New Roman" w:hAnsi="Arial" w:cs="Arial"/>
          <w:sz w:val="24"/>
          <w:szCs w:val="24"/>
          <w:lang w:eastAsia="ru-RU"/>
        </w:rPr>
        <w:t xml:space="preserve">, в целях оказания содействия гражданам, изъявившим желание произвести замену занимаемого ими по договору социального найма жилого помещения на жилое помещение меньшего размера, </w:t>
      </w:r>
      <w:r w:rsidR="00D13271" w:rsidRPr="00D13271">
        <w:rPr>
          <w:rFonts w:ascii="Arial" w:eastAsia="Calibri" w:hAnsi="Arial" w:cs="Arial"/>
          <w:sz w:val="24"/>
          <w:szCs w:val="24"/>
          <w:lang w:eastAsia="ru-RU"/>
        </w:rPr>
        <w:t>Администрация Шумаковского сельсовета Солнцевского района          ПОСТАНОВЛЯЕТ:</w:t>
      </w:r>
    </w:p>
    <w:p w14:paraId="2C761C21" w14:textId="77777777" w:rsidR="00CC52BF" w:rsidRPr="00D13271" w:rsidRDefault="00CC52BF" w:rsidP="00D0035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3F3EF4" w14:textId="77777777" w:rsidR="00D0035E" w:rsidRPr="00D13271" w:rsidRDefault="00D0035E" w:rsidP="00D003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27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1895AA25" w14:textId="77777777" w:rsidR="00D13271" w:rsidRDefault="00D0035E" w:rsidP="00792F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27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замены гражданами жилого помещения, занимаемого по договору социального найма, на жилое помещение меньшего размера </w:t>
      </w:r>
    </w:p>
    <w:p w14:paraId="655EE098" w14:textId="40AD0AA8" w:rsidR="00D0035E" w:rsidRPr="00D13271" w:rsidRDefault="00D0035E" w:rsidP="00792F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271">
        <w:rPr>
          <w:rFonts w:ascii="Arial" w:eastAsia="Times New Roman" w:hAnsi="Arial" w:cs="Arial"/>
          <w:sz w:val="24"/>
          <w:szCs w:val="24"/>
          <w:lang w:eastAsia="ru-RU"/>
        </w:rPr>
        <w:t xml:space="preserve">(приложение </w:t>
      </w:r>
      <w:r w:rsidR="00CC52BF" w:rsidRPr="00D1327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13271">
        <w:rPr>
          <w:rFonts w:ascii="Arial" w:eastAsia="Times New Roman" w:hAnsi="Arial" w:cs="Arial"/>
          <w:sz w:val="24"/>
          <w:szCs w:val="24"/>
          <w:lang w:eastAsia="ru-RU"/>
        </w:rPr>
        <w:t xml:space="preserve"> 1).</w:t>
      </w:r>
    </w:p>
    <w:p w14:paraId="5A60FD78" w14:textId="77777777" w:rsidR="00D13271" w:rsidRPr="00D13271" w:rsidRDefault="00D13271" w:rsidP="00D132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5E8D942" w14:textId="77777777" w:rsidR="00D13271" w:rsidRPr="00D13271" w:rsidRDefault="00D13271" w:rsidP="00D13271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D13271">
        <w:rPr>
          <w:rFonts w:ascii="Arial" w:eastAsia="Calibri" w:hAnsi="Arial" w:cs="Arial"/>
          <w:sz w:val="24"/>
          <w:szCs w:val="24"/>
        </w:rPr>
        <w:t>2.</w:t>
      </w:r>
      <w:proofErr w:type="gramStart"/>
      <w:r w:rsidRPr="00D1327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D13271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60E38BB2" w14:textId="77777777" w:rsidR="00D13271" w:rsidRPr="00D13271" w:rsidRDefault="00D13271" w:rsidP="00D132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47319E3" w14:textId="77777777" w:rsidR="00D13271" w:rsidRPr="00D13271" w:rsidRDefault="00D13271" w:rsidP="00D13271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D13271">
        <w:rPr>
          <w:rFonts w:ascii="Arial" w:eastAsia="Calibri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«Шумаковский сельсовет» Солнцевского района Курской области в сети «Интернет».</w:t>
      </w:r>
    </w:p>
    <w:p w14:paraId="2F37DFFC" w14:textId="77777777" w:rsidR="00D13271" w:rsidRDefault="00D13271" w:rsidP="00D132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15C1C8B" w14:textId="77777777" w:rsidR="003E5B5C" w:rsidRPr="00D13271" w:rsidRDefault="003E5B5C" w:rsidP="00D132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0D988BDC" w14:textId="77777777" w:rsidR="00D13271" w:rsidRPr="00D13271" w:rsidRDefault="00D13271" w:rsidP="00D132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3271">
        <w:rPr>
          <w:rFonts w:ascii="Arial" w:eastAsia="Calibri" w:hAnsi="Arial" w:cs="Arial"/>
          <w:sz w:val="24"/>
          <w:szCs w:val="24"/>
        </w:rPr>
        <w:t xml:space="preserve"> </w:t>
      </w:r>
    </w:p>
    <w:p w14:paraId="303A2B13" w14:textId="77777777" w:rsidR="00D13271" w:rsidRPr="00D13271" w:rsidRDefault="00D13271" w:rsidP="00D132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2933B90" w14:textId="77777777" w:rsidR="00D13271" w:rsidRPr="00D13271" w:rsidRDefault="00D13271" w:rsidP="00D132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3271">
        <w:rPr>
          <w:rFonts w:ascii="Arial" w:eastAsia="Calibri" w:hAnsi="Arial" w:cs="Arial"/>
          <w:sz w:val="24"/>
          <w:szCs w:val="24"/>
        </w:rPr>
        <w:t>Глава Шумаковского сельсовета</w:t>
      </w:r>
    </w:p>
    <w:p w14:paraId="2560DDFA" w14:textId="77777777" w:rsidR="00D13271" w:rsidRPr="00D13271" w:rsidRDefault="00D13271" w:rsidP="00D132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30916C" w14:textId="77777777" w:rsidR="00D13271" w:rsidRPr="00D13271" w:rsidRDefault="00D13271" w:rsidP="00D132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3271">
        <w:rPr>
          <w:rFonts w:ascii="Arial" w:eastAsia="Calibri" w:hAnsi="Arial" w:cs="Arial"/>
          <w:sz w:val="24"/>
          <w:szCs w:val="24"/>
        </w:rPr>
        <w:t>Солнцевского района                                                           И.Н.Горностаева</w:t>
      </w:r>
    </w:p>
    <w:p w14:paraId="3247884B" w14:textId="77777777" w:rsidR="00D13271" w:rsidRPr="00D13271" w:rsidRDefault="00D13271" w:rsidP="00D132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447797" w14:textId="77777777" w:rsidR="00D13271" w:rsidRPr="00D13271" w:rsidRDefault="00D13271" w:rsidP="00D13271">
      <w:pPr>
        <w:spacing w:after="0" w:line="240" w:lineRule="auto"/>
        <w:rPr>
          <w:rFonts w:ascii="Arial" w:eastAsia="Calibri" w:hAnsi="Arial" w:cs="Arial"/>
        </w:rPr>
      </w:pPr>
      <w:r w:rsidRPr="00D13271">
        <w:rPr>
          <w:rFonts w:ascii="Arial" w:eastAsia="Calibri" w:hAnsi="Arial" w:cs="Arial"/>
        </w:rPr>
        <w:t xml:space="preserve"> </w:t>
      </w:r>
    </w:p>
    <w:p w14:paraId="46ACCD99" w14:textId="77777777" w:rsidR="00D13271" w:rsidRPr="00D13271" w:rsidRDefault="00D13271" w:rsidP="00D13271">
      <w:pPr>
        <w:spacing w:after="0" w:line="240" w:lineRule="auto"/>
        <w:rPr>
          <w:rFonts w:ascii="Arial" w:eastAsia="Calibri" w:hAnsi="Arial" w:cs="Arial"/>
        </w:rPr>
      </w:pPr>
    </w:p>
    <w:p w14:paraId="6CDBF8B0" w14:textId="2B498699" w:rsidR="00E04CBA" w:rsidRDefault="00D13271" w:rsidP="00D13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Arial" w:eastAsia="Calibri" w:hAnsi="Arial" w:cs="Arial"/>
        </w:rPr>
        <w:t xml:space="preserve"> </w:t>
      </w:r>
    </w:p>
    <w:p w14:paraId="4DE078BD" w14:textId="77777777" w:rsidR="00CC52BF" w:rsidRPr="006F115A" w:rsidRDefault="00CC52BF" w:rsidP="00CC52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3784CDCB" w14:textId="77777777" w:rsidR="00CC52BF" w:rsidRPr="006F115A" w:rsidRDefault="00CC52BF" w:rsidP="00CC52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14:paraId="7CD7A422" w14:textId="452BBADD" w:rsidR="00CC52BF" w:rsidRPr="006F115A" w:rsidRDefault="00D13271" w:rsidP="00CC52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Шумаковского сельсовета 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3BFEB52" w14:textId="1E96C1CD" w:rsidR="00CC52BF" w:rsidRPr="006F115A" w:rsidRDefault="00D13271" w:rsidP="00CC52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от 09 декабря 2021 года  № 97</w:t>
      </w:r>
    </w:p>
    <w:p w14:paraId="64B36CE6" w14:textId="77777777" w:rsidR="00CC52BF" w:rsidRPr="006F115A" w:rsidRDefault="00CC52BF" w:rsidP="00CC52B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26591AA" w14:textId="77777777" w:rsidR="00CC52BF" w:rsidRPr="006F115A" w:rsidRDefault="00CC52BF" w:rsidP="00CC52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F115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ПОРЯДОК</w:t>
      </w:r>
    </w:p>
    <w:p w14:paraId="1D9205FE" w14:textId="77777777" w:rsidR="00CC52BF" w:rsidRPr="006F115A" w:rsidRDefault="00CC52BF" w:rsidP="00CC52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F115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ЗАМЕНЫ ГРАЖДАНАМИ ЖИЛОГО ПОМЕЩЕНИЯ, ЗАНИМАЕМОГО ПО ДОГОВОРУ</w:t>
      </w:r>
      <w:r w:rsidR="00FE22A9" w:rsidRPr="006F115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6F115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СОЦИАЛЬНОГО НАЙМА, НА ЖИЛОЕ ПОМЕЩЕНИЕ МЕНЬШЕГО РАЗМЕРА</w:t>
      </w:r>
    </w:p>
    <w:p w14:paraId="05FCB5F2" w14:textId="77777777" w:rsidR="00CC52BF" w:rsidRPr="006F115A" w:rsidRDefault="00CC52BF" w:rsidP="00CC52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ADCC221" w14:textId="77777777" w:rsidR="00CC52BF" w:rsidRPr="006F115A" w:rsidRDefault="00CC52BF" w:rsidP="00CC52BF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1. Общие положения</w:t>
      </w:r>
    </w:p>
    <w:p w14:paraId="12105531" w14:textId="262F6E80" w:rsidR="00CC52BF" w:rsidRPr="006F115A" w:rsidRDefault="00CC52BF" w:rsidP="001D3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3E6F" w:rsidRPr="006F115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>1.1. Порядок замены гражданами жилого помещения, занимаемого по договору социального найма, на жилое помещение меньшего размера (далее - Порядок) устанавливает правила замены муниципальных жилых помещений, занимаемых по договорам социального найма, на жилые помещения муниципального жилищного фонда муниципального образования «</w:t>
      </w:r>
      <w:r w:rsidR="00B7017D" w:rsidRPr="006F115A">
        <w:rPr>
          <w:rFonts w:ascii="Arial" w:eastAsia="Times New Roman" w:hAnsi="Arial" w:cs="Arial"/>
          <w:sz w:val="24"/>
          <w:szCs w:val="24"/>
          <w:lang w:eastAsia="ru-RU"/>
        </w:rPr>
        <w:t>Шумаковский сельсовет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>» в соответствии со статьей 81 Жилищного кодекса Российской Федерации.</w:t>
      </w:r>
    </w:p>
    <w:p w14:paraId="17A0ED2E" w14:textId="77777777" w:rsidR="00CC52BF" w:rsidRPr="006F115A" w:rsidRDefault="00CC52BF" w:rsidP="00792F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1.2. Замена большего жилого помещения на </w:t>
      </w:r>
      <w:proofErr w:type="gramStart"/>
      <w:r w:rsidRPr="006F115A">
        <w:rPr>
          <w:rFonts w:ascii="Arial" w:eastAsia="Times New Roman" w:hAnsi="Arial" w:cs="Arial"/>
          <w:sz w:val="24"/>
          <w:szCs w:val="24"/>
          <w:lang w:eastAsia="ru-RU"/>
        </w:rPr>
        <w:t>меньшее</w:t>
      </w:r>
      <w:proofErr w:type="gramEnd"/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на безвозмездной основе.</w:t>
      </w:r>
    </w:p>
    <w:p w14:paraId="13B7AFEA" w14:textId="025D3350" w:rsidR="00CC52BF" w:rsidRPr="006F115A" w:rsidRDefault="00CC52BF" w:rsidP="00792F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1.3. Замена большего жилого помещения на </w:t>
      </w:r>
      <w:proofErr w:type="gramStart"/>
      <w:r w:rsidRPr="006F115A">
        <w:rPr>
          <w:rFonts w:ascii="Arial" w:eastAsia="Times New Roman" w:hAnsi="Arial" w:cs="Arial"/>
          <w:sz w:val="24"/>
          <w:szCs w:val="24"/>
          <w:lang w:eastAsia="ru-RU"/>
        </w:rPr>
        <w:t>меньшее</w:t>
      </w:r>
      <w:proofErr w:type="gramEnd"/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вне очереди граждан, принятых на учет в качестве нуждающихся в жилых помещениях, предоставляемых по договорам социального найма, на основании постановления администрации муниципального образования «</w:t>
      </w:r>
      <w:r w:rsidR="00B7017D" w:rsidRPr="006F115A">
        <w:rPr>
          <w:rFonts w:ascii="Arial" w:eastAsia="Times New Roman" w:hAnsi="Arial" w:cs="Arial"/>
          <w:sz w:val="24"/>
          <w:szCs w:val="24"/>
          <w:lang w:eastAsia="ru-RU"/>
        </w:rPr>
        <w:t>Шумаковский сельсовет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08E47250" w14:textId="77777777" w:rsidR="00CC52BF" w:rsidRPr="006F115A" w:rsidRDefault="00CC52BF" w:rsidP="00792F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1.4. Высвобожденное в результате замены жилое помещение распределяется в порядке, установленном жилищным законодательством Российской Федерации.</w:t>
      </w:r>
    </w:p>
    <w:p w14:paraId="3F02136C" w14:textId="4B5CCAF7" w:rsidR="001D3E6F" w:rsidRPr="006F115A" w:rsidRDefault="001D3E6F" w:rsidP="00792F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1.5. Уполномоченным органом администрации муниципального образования «</w:t>
      </w:r>
      <w:r w:rsidR="00B7017D" w:rsidRPr="006F115A">
        <w:rPr>
          <w:rFonts w:ascii="Arial" w:eastAsia="Times New Roman" w:hAnsi="Arial" w:cs="Arial"/>
          <w:sz w:val="24"/>
          <w:szCs w:val="24"/>
          <w:lang w:eastAsia="ru-RU"/>
        </w:rPr>
        <w:t>Шумаковский сельсовет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» для целей настоящего Порядка является </w:t>
      </w:r>
      <w:r w:rsidR="006F115A" w:rsidRPr="006F115A">
        <w:rPr>
          <w:rFonts w:ascii="Arial" w:eastAsia="Times New Roman" w:hAnsi="Arial" w:cs="Arial"/>
          <w:sz w:val="24"/>
          <w:szCs w:val="24"/>
          <w:lang w:eastAsia="ru-RU"/>
        </w:rPr>
        <w:t>администрация Шумаковского сельсовета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DAFDE17" w14:textId="77777777" w:rsidR="00CC52BF" w:rsidRPr="006F115A" w:rsidRDefault="00CC52BF" w:rsidP="00CC52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EE7F99C" w14:textId="77777777" w:rsidR="00CC52BF" w:rsidRPr="006F115A" w:rsidRDefault="00CC52BF" w:rsidP="00CC52B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sz w:val="30"/>
          <w:szCs w:val="30"/>
          <w:lang w:eastAsia="ru-RU"/>
        </w:rPr>
        <w:t>2. Право на обмен жилыми помещениями</w:t>
      </w:r>
    </w:p>
    <w:p w14:paraId="545FCD08" w14:textId="77777777" w:rsidR="00CC52BF" w:rsidRPr="006F115A" w:rsidRDefault="00CC52BF" w:rsidP="001D3E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3E6F" w:rsidRPr="006F115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>2.1. Наниматель, занимающий жилое помещение по договору социального найма, вправе произвести обмен жилыми помещениями с другим нанимателем, занимающим жилое помещение по договору социального найма.</w:t>
      </w:r>
    </w:p>
    <w:p w14:paraId="7A499361" w14:textId="77777777" w:rsidR="00CC52BF" w:rsidRPr="006F115A" w:rsidRDefault="00CC52BF" w:rsidP="001D3E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2.2. Наниматель жилого помещения по договору социального найма с согласия </w:t>
      </w:r>
      <w:proofErr w:type="spellStart"/>
      <w:r w:rsidRPr="006F115A">
        <w:rPr>
          <w:rFonts w:ascii="Arial" w:eastAsia="Times New Roman" w:hAnsi="Arial" w:cs="Arial"/>
          <w:sz w:val="24"/>
          <w:szCs w:val="24"/>
          <w:lang w:eastAsia="ru-RU"/>
        </w:rPr>
        <w:t>наймодателя</w:t>
      </w:r>
      <w:proofErr w:type="spellEnd"/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и письменного согласия проживающих совместно с ним совершеннолетних дееспособных членов его семьи, в том числе временно отсутствующих членов его семьи, вправе осуществить обмен занимаемого ими жилого помещения на жилое помещение, предоставленное по договору социального найма другому нанимателю.</w:t>
      </w:r>
    </w:p>
    <w:p w14:paraId="73A7EA85" w14:textId="77777777" w:rsidR="00CC52BF" w:rsidRPr="006F115A" w:rsidRDefault="00CC52BF" w:rsidP="00792F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proofErr w:type="gramStart"/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Наниматель жилого помещения по договору социального найма, общая площадь которого на одного члена семьи превышает норму предоставления, с согласия проживающих совместно с ним совершеннолетних дееспособных членов его семьи, в том числе временно отсутствующих членов его семьи, вправе обратиться к </w:t>
      </w:r>
      <w:proofErr w:type="spellStart"/>
      <w:r w:rsidRPr="006F115A">
        <w:rPr>
          <w:rFonts w:ascii="Arial" w:eastAsia="Times New Roman" w:hAnsi="Arial" w:cs="Arial"/>
          <w:sz w:val="24"/>
          <w:szCs w:val="24"/>
          <w:lang w:eastAsia="ru-RU"/>
        </w:rPr>
        <w:t>наймодателю</w:t>
      </w:r>
      <w:proofErr w:type="spellEnd"/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с просьбой о предоставлении ему жилого помещения меньшего размера взамен занимаемого жилого помещения.</w:t>
      </w:r>
      <w:proofErr w:type="gramEnd"/>
    </w:p>
    <w:p w14:paraId="0BDCDAF1" w14:textId="77777777" w:rsidR="00CC52BF" w:rsidRPr="006F115A" w:rsidRDefault="00CC52BF" w:rsidP="001D3E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2.4. Обмен жилыми помещениями, которые предоставлены по договорам социального найма и в которых проживают несовершеннолетние, 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недееспособные или ограниченно дееспособные граждане, являющиеся членами семей нанимателей данных жилых помещений, осуществляется с согласия органов опеки и попечительства.</w:t>
      </w:r>
    </w:p>
    <w:p w14:paraId="32C8154F" w14:textId="77777777" w:rsidR="00CC52BF" w:rsidRPr="006F115A" w:rsidRDefault="00CC52BF" w:rsidP="00CC52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0E655A9" w14:textId="77777777" w:rsidR="00CC52BF" w:rsidRPr="006F115A" w:rsidRDefault="00CC52BF" w:rsidP="00CC52BF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3. Основания и условия замены жилого помещения, занимаемого</w:t>
      </w:r>
    </w:p>
    <w:p w14:paraId="5F7105B1" w14:textId="77777777" w:rsidR="00CC52BF" w:rsidRPr="006F115A" w:rsidRDefault="00CC52BF" w:rsidP="00CC52BF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 договору социального найма, на жилое помещение меньшего</w:t>
      </w:r>
    </w:p>
    <w:p w14:paraId="0DF43437" w14:textId="77777777" w:rsidR="00CC52BF" w:rsidRPr="006F115A" w:rsidRDefault="00CC52BF" w:rsidP="00CC52BF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размера</w:t>
      </w:r>
    </w:p>
    <w:p w14:paraId="6C83DE72" w14:textId="77777777" w:rsidR="00CC52BF" w:rsidRPr="006F115A" w:rsidRDefault="00CC52BF" w:rsidP="00CC52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ab/>
        <w:t>3.1. Замене подлежит только отдельное, структурно обособленное, благоустроенное и отвечающее санитарным и техническим нормам и требованиям муниципальное жилое помещение, занимаемое по договору социального найма (далее - жилое помещение).</w:t>
      </w:r>
    </w:p>
    <w:p w14:paraId="19F9ABA9" w14:textId="77777777" w:rsidR="00CC52BF" w:rsidRPr="006F115A" w:rsidRDefault="00CC52BF" w:rsidP="001D3E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3.2. Не подлежат замене жилые помещения, расположенные в признанных в установленном порядке непригодными для проживания аварийных и подлежащих сносу домах.</w:t>
      </w:r>
    </w:p>
    <w:p w14:paraId="1A3B29C5" w14:textId="77777777" w:rsidR="00CC52BF" w:rsidRPr="006F115A" w:rsidRDefault="00CC52BF" w:rsidP="001D3E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3.3. Замена жилого помещения по договору социального найма </w:t>
      </w:r>
      <w:proofErr w:type="gramStart"/>
      <w:r w:rsidRPr="006F115A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F115A">
        <w:rPr>
          <w:rFonts w:ascii="Arial" w:eastAsia="Times New Roman" w:hAnsi="Arial" w:cs="Arial"/>
          <w:sz w:val="24"/>
          <w:szCs w:val="24"/>
          <w:lang w:eastAsia="ru-RU"/>
        </w:rPr>
        <w:t>меньшее</w:t>
      </w:r>
      <w:proofErr w:type="gramEnd"/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</w:t>
      </w:r>
    </w:p>
    <w:p w14:paraId="6ABE26F5" w14:textId="12468479" w:rsidR="00CC52BF" w:rsidRPr="006F115A" w:rsidRDefault="00F91FF7" w:rsidP="001D3E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3.4.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Собственник жилого помещения - муниципальное образование «</w:t>
      </w:r>
      <w:r w:rsidR="00B7017D" w:rsidRPr="006F115A">
        <w:rPr>
          <w:rFonts w:ascii="Arial" w:eastAsia="Times New Roman" w:hAnsi="Arial" w:cs="Arial"/>
          <w:sz w:val="24"/>
          <w:szCs w:val="24"/>
          <w:lang w:eastAsia="ru-RU"/>
        </w:rPr>
        <w:t>Шумаковский сельсовет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- </w:t>
      </w:r>
      <w:proofErr w:type="spellStart"/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>Наймодатель</w:t>
      </w:r>
      <w:proofErr w:type="spellEnd"/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>) -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</w:t>
      </w:r>
    </w:p>
    <w:p w14:paraId="1BE96E48" w14:textId="6C0E6C86" w:rsidR="00CC52BF" w:rsidRPr="006F115A" w:rsidRDefault="00F91FF7" w:rsidP="001D3E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3.5.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В предоставляемом жилом помещении каждый член семьи должен быть обеспечен общей площадью жилого помещения на одного члена семьи не </w:t>
      </w:r>
      <w:proofErr w:type="gramStart"/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>менее учетной</w:t>
      </w:r>
      <w:proofErr w:type="gramEnd"/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нормы, устанавливаемой решением Совета депутатов муниципального образования «</w:t>
      </w:r>
      <w:r w:rsidR="00B7017D" w:rsidRPr="006F115A">
        <w:rPr>
          <w:rFonts w:ascii="Arial" w:eastAsia="Times New Roman" w:hAnsi="Arial" w:cs="Arial"/>
          <w:sz w:val="24"/>
          <w:szCs w:val="24"/>
          <w:lang w:eastAsia="ru-RU"/>
        </w:rPr>
        <w:t>Шумаковский сельсовет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D3E6F" w:rsidRPr="006F115A">
        <w:rPr>
          <w:rFonts w:ascii="Arial" w:eastAsia="Times New Roman" w:hAnsi="Arial" w:cs="Arial"/>
          <w:sz w:val="24"/>
          <w:szCs w:val="24"/>
          <w:lang w:eastAsia="ru-RU"/>
        </w:rPr>
        <w:t>, в соответствии с пунктом 2 ст. 50 Жилищного кодекса РФ.</w:t>
      </w:r>
    </w:p>
    <w:p w14:paraId="65387B7F" w14:textId="77777777" w:rsidR="001D3E6F" w:rsidRPr="006F115A" w:rsidRDefault="001D3E6F" w:rsidP="001D3E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3.6. Предоставление жилого помещения меньшего размера взамен занимаемого жилого помещения не должно повлечь для гражданина возникновения оснований, указанных в ст. 51 Жилищного кодекса РФ.</w:t>
      </w:r>
    </w:p>
    <w:p w14:paraId="42E6B1F2" w14:textId="7D1F2257" w:rsidR="00CC52BF" w:rsidRPr="006F115A" w:rsidRDefault="00F91FF7" w:rsidP="001D3E6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D3E6F" w:rsidRPr="006F115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Предоставляемое жилое помещение меньшего размера должно быть благоустроенным применительно к условиям соответствующего населенного пункта муниципального образования «</w:t>
      </w:r>
      <w:r w:rsidR="00B7017D" w:rsidRPr="006F115A">
        <w:rPr>
          <w:rFonts w:ascii="Arial" w:eastAsia="Times New Roman" w:hAnsi="Arial" w:cs="Arial"/>
          <w:sz w:val="24"/>
          <w:szCs w:val="24"/>
          <w:lang w:eastAsia="ru-RU"/>
        </w:rPr>
        <w:t>Шумаковский сельсовет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>», отвечать установленным требованиям и находиться в пределах границ муниципального образования.</w:t>
      </w:r>
    </w:p>
    <w:p w14:paraId="27455F97" w14:textId="77777777" w:rsidR="00CC52BF" w:rsidRPr="006F115A" w:rsidRDefault="00F91FF7" w:rsidP="001D3E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D3E6F" w:rsidRPr="006F115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отсутствия соответствующих свободных помещений меньшего размера срок рассмотрения заявления нанимателя жилого помещения подлежит продлению</w:t>
      </w:r>
      <w:r w:rsidR="001D3E6F" w:rsidRPr="006F115A">
        <w:rPr>
          <w:rFonts w:ascii="Arial" w:eastAsia="Times New Roman" w:hAnsi="Arial" w:cs="Arial"/>
          <w:sz w:val="24"/>
          <w:szCs w:val="24"/>
          <w:lang w:eastAsia="ru-RU"/>
        </w:rPr>
        <w:t>, но не более</w:t>
      </w:r>
      <w:proofErr w:type="gramStart"/>
      <w:r w:rsidR="001D3E6F" w:rsidRPr="006F115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1D3E6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чем на один месяц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72939B4" w14:textId="77777777" w:rsidR="00CC52BF" w:rsidRPr="006F115A" w:rsidRDefault="00CC52BF" w:rsidP="00CC52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3976B28" w14:textId="77777777" w:rsidR="00F91FF7" w:rsidRPr="006F115A" w:rsidRDefault="00F91FF7" w:rsidP="00F91FF7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sz w:val="30"/>
          <w:szCs w:val="30"/>
          <w:lang w:eastAsia="ru-RU"/>
        </w:rPr>
        <w:t>4. Условия, при которых обмен жилыми помещениями</w:t>
      </w:r>
    </w:p>
    <w:p w14:paraId="12F6C349" w14:textId="77777777" w:rsidR="00F91FF7" w:rsidRPr="006F115A" w:rsidRDefault="00F91FF7" w:rsidP="00F91FF7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sz w:val="30"/>
          <w:szCs w:val="30"/>
          <w:lang w:eastAsia="ru-RU"/>
        </w:rPr>
        <w:t>между нанимателями данных помещений по договорам</w:t>
      </w:r>
    </w:p>
    <w:p w14:paraId="1FAE94C6" w14:textId="77777777" w:rsidR="00F91FF7" w:rsidRPr="006F115A" w:rsidRDefault="00F91FF7" w:rsidP="00F91FF7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sz w:val="30"/>
          <w:szCs w:val="30"/>
          <w:lang w:eastAsia="ru-RU"/>
        </w:rPr>
        <w:t>социального найма не допускается</w:t>
      </w:r>
    </w:p>
    <w:p w14:paraId="078E2DD3" w14:textId="77777777" w:rsidR="00F91FF7" w:rsidRPr="006F115A" w:rsidRDefault="00F91FF7" w:rsidP="001D3E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3E6F" w:rsidRPr="006F115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>4.1. Обмен жилыми помещениями между нанимателями данных помещений по договорам социального найма не допускается, если:</w:t>
      </w:r>
    </w:p>
    <w:p w14:paraId="7480AC79" w14:textId="77777777" w:rsidR="00F91FF7" w:rsidRPr="006F115A" w:rsidRDefault="00F91FF7" w:rsidP="00F91F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14:paraId="0765A056" w14:textId="77777777" w:rsidR="00F91FF7" w:rsidRPr="006F115A" w:rsidRDefault="00F91FF7" w:rsidP="00F91F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2) право пользования обмениваемым жилым помещением оспаривается в судебном порядке;</w:t>
      </w:r>
    </w:p>
    <w:p w14:paraId="60C4B8D0" w14:textId="77777777" w:rsidR="00F91FF7" w:rsidRPr="006F115A" w:rsidRDefault="00F91FF7" w:rsidP="00F91F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3) обмениваемое жилое помещение признано в установленном порядке непригодным для проживания;</w:t>
      </w:r>
    </w:p>
    <w:p w14:paraId="75F2FEE4" w14:textId="77777777" w:rsidR="00F91FF7" w:rsidRPr="006F115A" w:rsidRDefault="00F91FF7" w:rsidP="00F91F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4) принято решение о сносе соответствующего дома или его переоборудовании для использования в других целях;</w:t>
      </w:r>
    </w:p>
    <w:p w14:paraId="06297049" w14:textId="77777777" w:rsidR="00F91FF7" w:rsidRPr="006F115A" w:rsidRDefault="00F91FF7" w:rsidP="00F91F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5) принято решение о капитальном ремонте соответствующего дома с переустройством и (или) перепланировкой жилых помещений в этом доме.</w:t>
      </w:r>
    </w:p>
    <w:p w14:paraId="7EC552F1" w14:textId="77777777" w:rsidR="00F91FF7" w:rsidRPr="006F115A" w:rsidRDefault="00F91FF7" w:rsidP="00A651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6) между нанимателем жилого помещения по договору социального найма и проживающими совместно с ним совершеннолетними дееспособными членами</w:t>
      </w:r>
      <w:r w:rsidR="00A651B8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его семьи не достигнуто соглашение об обмене жилыми помещениями, </w:t>
      </w:r>
    </w:p>
    <w:p w14:paraId="730BF11E" w14:textId="77777777" w:rsidR="00F91FF7" w:rsidRPr="006F115A" w:rsidRDefault="00F91FF7" w:rsidP="00F91FF7">
      <w:pPr>
        <w:spacing w:after="0" w:line="240" w:lineRule="auto"/>
        <w:ind w:firstLine="540"/>
        <w:rPr>
          <w:rFonts w:ascii="Arial" w:eastAsia="Times New Roman" w:hAnsi="Arial" w:cs="Arial"/>
          <w:sz w:val="30"/>
          <w:szCs w:val="30"/>
          <w:lang w:eastAsia="ru-RU"/>
        </w:rPr>
      </w:pPr>
    </w:p>
    <w:p w14:paraId="2C2DF89F" w14:textId="77777777" w:rsidR="00F91FF7" w:rsidRPr="006F115A" w:rsidRDefault="00F91FF7" w:rsidP="00F91FF7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sz w:val="30"/>
          <w:szCs w:val="30"/>
          <w:lang w:eastAsia="ru-RU"/>
        </w:rPr>
        <w:t>5. Перечень документов, необходимых для оформления</w:t>
      </w:r>
    </w:p>
    <w:p w14:paraId="7AA7B4D0" w14:textId="77777777" w:rsidR="00F91FF7" w:rsidRPr="006F115A" w:rsidRDefault="00F91FF7" w:rsidP="00F91FF7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sz w:val="30"/>
          <w:szCs w:val="30"/>
          <w:lang w:eastAsia="ru-RU"/>
        </w:rPr>
        <w:t>обмена жилых помещений</w:t>
      </w:r>
    </w:p>
    <w:p w14:paraId="0ED09397" w14:textId="0DF9EB7A" w:rsidR="00F91FF7" w:rsidRPr="006F115A" w:rsidRDefault="00F91FF7" w:rsidP="00F91F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5.1. Наниматели (заявители), желающие произвести обмен жилыми помещениями, представляют в </w:t>
      </w:r>
      <w:r w:rsidR="006F115A" w:rsidRPr="006F115A">
        <w:rPr>
          <w:rFonts w:ascii="Arial" w:eastAsia="Times New Roman" w:hAnsi="Arial" w:cs="Arial"/>
          <w:sz w:val="24"/>
          <w:szCs w:val="24"/>
          <w:lang w:eastAsia="ru-RU"/>
        </w:rPr>
        <w:t>администрацию муниципального образования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либо в ГКУ «Многофункциональный центр предоставления государственных и муниципальных услуг» заявление по установленной форме. </w:t>
      </w:r>
    </w:p>
    <w:p w14:paraId="72BABD6D" w14:textId="77777777" w:rsidR="00F91FF7" w:rsidRPr="006F115A" w:rsidRDefault="00F91FF7" w:rsidP="00F91F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5.2. Заявление нанимателя об обмене жилыми помещениями подписывается нанимателем и всеми совершеннолетними дееспособными членами семьи, имеющими право на обмениваемую жилую площадь. Если на момент подачи заявления кто-либо из совершеннолетних дееспособных членов семьи, зарегистрированных по месту жительства в данном жилом помещении, отсутствует, но сохраняет право пользования жилой площадью, к заявлению прикладывается выраженное в письменной форме заверенное в установленное порядке, согласие временно отсутствующего члена семьи.</w:t>
      </w:r>
    </w:p>
    <w:p w14:paraId="0101F9EF" w14:textId="77777777" w:rsidR="00F91FF7" w:rsidRPr="006F115A" w:rsidRDefault="00F91FF7" w:rsidP="00792F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61"/>
      <w:bookmarkEnd w:id="1"/>
      <w:r w:rsidRPr="006F115A">
        <w:rPr>
          <w:rFonts w:ascii="Arial" w:eastAsia="Times New Roman" w:hAnsi="Arial" w:cs="Arial"/>
          <w:sz w:val="24"/>
          <w:szCs w:val="24"/>
          <w:lang w:eastAsia="ru-RU"/>
        </w:rPr>
        <w:t>5.3. К заявлению об обмене жилыми помещениями заявитель прилагает следующие документы:</w:t>
      </w:r>
    </w:p>
    <w:p w14:paraId="43DDF8B3" w14:textId="77777777" w:rsidR="00F91FF7" w:rsidRPr="006F115A" w:rsidRDefault="00F91FF7" w:rsidP="00F91F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1) копию документа, удостоверяющего личность заявителя и членов семьи, зарегистрированных совместно с заявителем;</w:t>
      </w:r>
    </w:p>
    <w:p w14:paraId="359AD1AE" w14:textId="77777777" w:rsidR="00F91FF7" w:rsidRPr="006F115A" w:rsidRDefault="00F91FF7" w:rsidP="00F91F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2) копии документов, подтверждающих родственные отношения заявителя и членов семьи, зарегистрированных совместно с заявителем (свидетельства о рождении детей, свидетельства о заключении или расторжении брака, свидетельства об усыновлении (удочерении), свидетельства о перемене имени);</w:t>
      </w:r>
    </w:p>
    <w:p w14:paraId="0F6ADFAC" w14:textId="77777777" w:rsidR="00F91FF7" w:rsidRPr="006F115A" w:rsidRDefault="00F91FF7" w:rsidP="00F91F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3) выписки из домовой книги или справку о регистрации по месту жительства;</w:t>
      </w:r>
    </w:p>
    <w:p w14:paraId="12138CB3" w14:textId="77777777" w:rsidR="00F91FF7" w:rsidRPr="006F115A" w:rsidRDefault="00F91FF7" w:rsidP="00F91F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4) подлинный экземпляр договора социального найма жилого помещения;</w:t>
      </w:r>
    </w:p>
    <w:p w14:paraId="13095FE2" w14:textId="77777777" w:rsidR="00F91FF7" w:rsidRPr="006F115A" w:rsidRDefault="00F91FF7" w:rsidP="00F91F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5) согласие органов опеки и попечительства на осуществление обмена жилыми помещениями,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14:paraId="69B0250F" w14:textId="77777777" w:rsidR="00F91FF7" w:rsidRPr="006F115A" w:rsidRDefault="00F91FF7" w:rsidP="00F91F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6) согласие заявителя и членов семьи, зарегистрированных совместно с заявителем, на обработку персональных данных.</w:t>
      </w:r>
    </w:p>
    <w:p w14:paraId="258AA6FD" w14:textId="77777777" w:rsidR="00F91FF7" w:rsidRPr="006F115A" w:rsidRDefault="00F91FF7" w:rsidP="00792F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Если заявитель предоставил не все документы, предусмотренные </w:t>
      </w:r>
      <w:hyperlink w:anchor="p61" w:history="1">
        <w:r w:rsidRPr="006F115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5.3</w:t>
        </w:r>
      </w:hyperlink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то </w:t>
      </w:r>
      <w:proofErr w:type="spellStart"/>
      <w:r w:rsidRPr="006F115A">
        <w:rPr>
          <w:rFonts w:ascii="Arial" w:eastAsia="Times New Roman" w:hAnsi="Arial" w:cs="Arial"/>
          <w:sz w:val="24"/>
          <w:szCs w:val="24"/>
          <w:lang w:eastAsia="ru-RU"/>
        </w:rPr>
        <w:t>наймодатель</w:t>
      </w:r>
      <w:proofErr w:type="spellEnd"/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отказывает в совершении обмена жилыми помещениями.</w:t>
      </w:r>
    </w:p>
    <w:p w14:paraId="5334F906" w14:textId="77777777" w:rsidR="00F91FF7" w:rsidRPr="006F115A" w:rsidRDefault="00F91FF7" w:rsidP="00792F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нотариально заверенный документ, подтверждающий соответствующие полномочия.</w:t>
      </w:r>
    </w:p>
    <w:p w14:paraId="32422F1A" w14:textId="77777777" w:rsidR="00F91FF7" w:rsidRPr="006F115A" w:rsidRDefault="00F91FF7" w:rsidP="00CC52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015BCB5" w14:textId="77777777" w:rsidR="00CC52BF" w:rsidRPr="006F115A" w:rsidRDefault="00F91FF7" w:rsidP="00CC52BF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6</w:t>
      </w:r>
      <w:r w:rsidR="00CC52BF" w:rsidRPr="006F115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Порядок замены жилого помещения, занимаемого по договору</w:t>
      </w:r>
    </w:p>
    <w:p w14:paraId="4CF53170" w14:textId="77777777" w:rsidR="00CC52BF" w:rsidRPr="006F115A" w:rsidRDefault="00CC52BF" w:rsidP="00CC52BF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F115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социального найма, на жилое помещение меньшего размера</w:t>
      </w:r>
    </w:p>
    <w:p w14:paraId="75766CAD" w14:textId="77777777" w:rsidR="00CC52BF" w:rsidRPr="006F115A" w:rsidRDefault="00CC52BF" w:rsidP="00F91F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91FF7" w:rsidRPr="006F115A">
        <w:rPr>
          <w:rFonts w:ascii="Arial" w:eastAsia="Times New Roman" w:hAnsi="Arial" w:cs="Arial"/>
          <w:sz w:val="24"/>
          <w:szCs w:val="24"/>
          <w:lang w:eastAsia="ru-RU"/>
        </w:rPr>
        <w:tab/>
        <w:t>6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>.1. 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представить личное заявление</w:t>
      </w:r>
      <w:r w:rsidR="00F91FF7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на имя главы администрации муниципального образования и документы, указанные в пункте 5.3. настоящего Порядка. 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B3424A1" w14:textId="77777777" w:rsidR="00CC52BF" w:rsidRPr="006F115A" w:rsidRDefault="001D3E6F" w:rsidP="001D3E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proofErr w:type="gramStart"/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в течение </w:t>
      </w:r>
      <w:r w:rsidR="00A651B8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3-х месяцев 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>с даты получения заявления о замене жилого помещения по договору социального найма на меньшее согласовывает с заявителем вариант предоставляемого жилого помещения меньшей площади.</w:t>
      </w:r>
      <w:proofErr w:type="gramEnd"/>
    </w:p>
    <w:p w14:paraId="7A6E1105" w14:textId="77777777" w:rsidR="00CC52BF" w:rsidRPr="006F115A" w:rsidRDefault="001D3E6F" w:rsidP="001D3E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.3. После согласования поданного нанимателем заявления 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готовит проект постановления о замене жилого помещения, занимаемого по договору социального найма, на </w:t>
      </w:r>
      <w:proofErr w:type="gramStart"/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>меньшее</w:t>
      </w:r>
      <w:proofErr w:type="gramEnd"/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B8FF988" w14:textId="6246F4AC" w:rsidR="00CC52BF" w:rsidRPr="006F115A" w:rsidRDefault="001D3E6F" w:rsidP="001D3E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.4. </w:t>
      </w:r>
      <w:proofErr w:type="gramStart"/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6F115A" w:rsidRPr="006F115A">
        <w:rPr>
          <w:rFonts w:ascii="Arial" w:eastAsia="Times New Roman" w:hAnsi="Arial" w:cs="Arial"/>
          <w:sz w:val="24"/>
          <w:szCs w:val="24"/>
          <w:lang w:eastAsia="ru-RU"/>
        </w:rPr>
        <w:t>Шумаковский сельсовет</w:t>
      </w:r>
      <w:r w:rsidRPr="006F115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CC52BF" w:rsidRPr="006F115A">
        <w:rPr>
          <w:rFonts w:ascii="Arial" w:eastAsia="Times New Roman" w:hAnsi="Arial" w:cs="Arial"/>
          <w:sz w:val="24"/>
          <w:szCs w:val="24"/>
          <w:lang w:eastAsia="ru-RU"/>
        </w:rPr>
        <w:t>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жилищным законодательством Российской Федерации.</w:t>
      </w:r>
      <w:proofErr w:type="gramEnd"/>
    </w:p>
    <w:p w14:paraId="0D64B50B" w14:textId="77777777" w:rsidR="00CC52BF" w:rsidRPr="006F115A" w:rsidRDefault="00CC52BF" w:rsidP="00CC52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B822A5B" w14:textId="77777777" w:rsidR="00CC52BF" w:rsidRPr="006F115A" w:rsidRDefault="00CC52BF" w:rsidP="00CC52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15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B9FCA35" w14:textId="77777777" w:rsidR="00F91FF7" w:rsidRPr="006F115A" w:rsidRDefault="00F91FF7">
      <w:pPr>
        <w:ind w:left="7080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91FF7" w:rsidRPr="006F115A" w:rsidSect="003E5B5C">
      <w:headerReference w:type="default" r:id="rId9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BB985" w14:textId="77777777" w:rsidR="00FF7ED0" w:rsidRDefault="00FF7ED0" w:rsidP="001F21E3">
      <w:pPr>
        <w:spacing w:after="0" w:line="240" w:lineRule="auto"/>
      </w:pPr>
      <w:r>
        <w:separator/>
      </w:r>
    </w:p>
  </w:endnote>
  <w:endnote w:type="continuationSeparator" w:id="0">
    <w:p w14:paraId="61100706" w14:textId="77777777" w:rsidR="00FF7ED0" w:rsidRDefault="00FF7ED0" w:rsidP="001F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01A8F" w14:textId="77777777" w:rsidR="00FF7ED0" w:rsidRDefault="00FF7ED0" w:rsidP="001F21E3">
      <w:pPr>
        <w:spacing w:after="0" w:line="240" w:lineRule="auto"/>
      </w:pPr>
      <w:r>
        <w:separator/>
      </w:r>
    </w:p>
  </w:footnote>
  <w:footnote w:type="continuationSeparator" w:id="0">
    <w:p w14:paraId="256743C8" w14:textId="77777777" w:rsidR="00FF7ED0" w:rsidRDefault="00FF7ED0" w:rsidP="001F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095524"/>
      <w:docPartObj>
        <w:docPartGallery w:val="Page Numbers (Top of Page)"/>
        <w:docPartUnique/>
      </w:docPartObj>
    </w:sdtPr>
    <w:sdtEndPr/>
    <w:sdtContent>
      <w:p w14:paraId="23E906A8" w14:textId="02482A53" w:rsidR="001F21E3" w:rsidRDefault="001F21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B5C">
          <w:rPr>
            <w:noProof/>
          </w:rPr>
          <w:t>2</w:t>
        </w:r>
        <w:r>
          <w:fldChar w:fldCharType="end"/>
        </w:r>
      </w:p>
    </w:sdtContent>
  </w:sdt>
  <w:p w14:paraId="3DB12AC1" w14:textId="77777777" w:rsidR="001F21E3" w:rsidRDefault="001F21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164"/>
    <w:multiLevelType w:val="hybridMultilevel"/>
    <w:tmpl w:val="074EB646"/>
    <w:lvl w:ilvl="0" w:tplc="0DA4D09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64F40"/>
    <w:multiLevelType w:val="hybridMultilevel"/>
    <w:tmpl w:val="22E8A1B6"/>
    <w:lvl w:ilvl="0" w:tplc="1646B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25923"/>
    <w:multiLevelType w:val="hybridMultilevel"/>
    <w:tmpl w:val="5D78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00"/>
    <w:rsid w:val="00095523"/>
    <w:rsid w:val="0010382B"/>
    <w:rsid w:val="001A3FCA"/>
    <w:rsid w:val="001D3E6F"/>
    <w:rsid w:val="001F21E3"/>
    <w:rsid w:val="00253A00"/>
    <w:rsid w:val="003C3DB0"/>
    <w:rsid w:val="003E2794"/>
    <w:rsid w:val="003E5B5C"/>
    <w:rsid w:val="004A7C82"/>
    <w:rsid w:val="00552B62"/>
    <w:rsid w:val="00556BFD"/>
    <w:rsid w:val="005E7ED1"/>
    <w:rsid w:val="005F30BE"/>
    <w:rsid w:val="006F115A"/>
    <w:rsid w:val="007020FB"/>
    <w:rsid w:val="007223EE"/>
    <w:rsid w:val="00792F28"/>
    <w:rsid w:val="00A47766"/>
    <w:rsid w:val="00A651B8"/>
    <w:rsid w:val="00AE17EA"/>
    <w:rsid w:val="00B31D4C"/>
    <w:rsid w:val="00B7017D"/>
    <w:rsid w:val="00BA639B"/>
    <w:rsid w:val="00CC52BF"/>
    <w:rsid w:val="00D0035E"/>
    <w:rsid w:val="00D13271"/>
    <w:rsid w:val="00E04CBA"/>
    <w:rsid w:val="00E53554"/>
    <w:rsid w:val="00F91FF7"/>
    <w:rsid w:val="00FD0E5A"/>
    <w:rsid w:val="00FE22A9"/>
    <w:rsid w:val="00FF7E7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9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1E3"/>
  </w:style>
  <w:style w:type="paragraph" w:styleId="a6">
    <w:name w:val="footer"/>
    <w:basedOn w:val="a"/>
    <w:link w:val="a7"/>
    <w:uiPriority w:val="99"/>
    <w:unhideWhenUsed/>
    <w:rsid w:val="001F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1E3"/>
  </w:style>
  <w:style w:type="character" w:styleId="a8">
    <w:name w:val="Hyperlink"/>
    <w:basedOn w:val="a0"/>
    <w:uiPriority w:val="99"/>
    <w:semiHidden/>
    <w:unhideWhenUsed/>
    <w:rsid w:val="00F91F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1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1E3"/>
  </w:style>
  <w:style w:type="paragraph" w:styleId="a6">
    <w:name w:val="footer"/>
    <w:basedOn w:val="a"/>
    <w:link w:val="a7"/>
    <w:uiPriority w:val="99"/>
    <w:unhideWhenUsed/>
    <w:rsid w:val="001F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1E3"/>
  </w:style>
  <w:style w:type="character" w:styleId="a8">
    <w:name w:val="Hyperlink"/>
    <w:basedOn w:val="a0"/>
    <w:uiPriority w:val="99"/>
    <w:semiHidden/>
    <w:unhideWhenUsed/>
    <w:rsid w:val="00F91F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Коротченко Людмила Александровна</dc:creator>
  <cp:keywords/>
  <dc:description/>
  <cp:lastModifiedBy>admin</cp:lastModifiedBy>
  <cp:revision>6</cp:revision>
  <cp:lastPrinted>2021-12-13T07:03:00Z</cp:lastPrinted>
  <dcterms:created xsi:type="dcterms:W3CDTF">2021-12-08T15:48:00Z</dcterms:created>
  <dcterms:modified xsi:type="dcterms:W3CDTF">2021-12-13T07:04:00Z</dcterms:modified>
</cp:coreProperties>
</file>