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Default="00622886" w:rsidP="00FF74A4">
      <w:pPr>
        <w:jc w:val="right"/>
      </w:pPr>
    </w:p>
    <w:p w:rsidR="00622886" w:rsidRDefault="00622886"/>
    <w:p w:rsidR="001B60D3" w:rsidRDefault="00D616C1" w:rsidP="002A4F99">
      <w:pPr>
        <w:jc w:val="center"/>
      </w:pPr>
      <w:r>
        <w:rPr>
          <w:rFonts w:ascii="Arial" w:hAnsi="Arial" w:cs="Arial"/>
          <w:b/>
          <w:bCs/>
          <w:noProof/>
          <w:spacing w:val="-9"/>
          <w:position w:val="1"/>
        </w:rPr>
        <w:drawing>
          <wp:inline distT="0" distB="0" distL="0" distR="0" wp14:anchorId="04D5F56A" wp14:editId="1F348BE6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A0B" w:rsidRDefault="00AA5F80" w:rsidP="00012A0B">
      <w:pPr>
        <w:jc w:val="center"/>
      </w:pPr>
      <w:r>
        <w:t>ГЛАВА АДМИНИСТРАЦИИ</w:t>
      </w:r>
    </w:p>
    <w:p w:rsidR="00012A0B" w:rsidRPr="004832C6" w:rsidRDefault="001676E8" w:rsidP="00012A0B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012A0B" w:rsidRPr="004832C6">
        <w:rPr>
          <w:spacing w:val="100"/>
        </w:rPr>
        <w:t xml:space="preserve"> </w:t>
      </w:r>
      <w:r w:rsidR="00505D9C">
        <w:rPr>
          <w:spacing w:val="100"/>
        </w:rPr>
        <w:t>сельсовета</w:t>
      </w:r>
    </w:p>
    <w:p w:rsidR="00012A0B" w:rsidRDefault="00012A0B" w:rsidP="00012A0B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5607AE" w:rsidP="002A4F99">
      <w:pPr>
        <w:jc w:val="center"/>
        <w:rPr>
          <w:b/>
          <w:spacing w:val="100"/>
          <w:sz w:val="32"/>
          <w:szCs w:val="32"/>
        </w:rPr>
      </w:pPr>
      <w:r w:rsidRPr="00FD7285">
        <w:rPr>
          <w:b/>
          <w:spacing w:val="100"/>
          <w:sz w:val="32"/>
          <w:szCs w:val="32"/>
        </w:rPr>
        <w:t>РАСПОРЯЖЕНИЕ</w:t>
      </w:r>
    </w:p>
    <w:p w:rsidR="004C3E91" w:rsidRPr="00216E1C" w:rsidRDefault="004C3E91" w:rsidP="00B21917">
      <w:pPr>
        <w:pStyle w:val="ConsPlusTitle"/>
        <w:widowControl/>
        <w:outlineLvl w:val="0"/>
        <w:rPr>
          <w:sz w:val="28"/>
          <w:szCs w:val="28"/>
        </w:rPr>
      </w:pPr>
    </w:p>
    <w:p w:rsidR="00216E1C" w:rsidRPr="00216E1C" w:rsidRDefault="003B02FE" w:rsidP="00216E1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616C1">
        <w:rPr>
          <w:rFonts w:ascii="Times New Roman" w:hAnsi="Times New Roman"/>
          <w:sz w:val="28"/>
          <w:szCs w:val="28"/>
        </w:rPr>
        <w:t>.12</w:t>
      </w:r>
      <w:r w:rsidR="00C30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="00C30496">
        <w:rPr>
          <w:rFonts w:ascii="Times New Roman" w:hAnsi="Times New Roman"/>
          <w:sz w:val="28"/>
          <w:szCs w:val="28"/>
        </w:rPr>
        <w:t xml:space="preserve"> г.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             </w:t>
      </w:r>
      <w:r w:rsidR="00814AE7">
        <w:rPr>
          <w:rFonts w:ascii="Times New Roman" w:hAnsi="Times New Roman"/>
          <w:sz w:val="28"/>
          <w:szCs w:val="28"/>
        </w:rPr>
        <w:t xml:space="preserve">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№</w:t>
      </w:r>
      <w:r w:rsidR="00047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</w:t>
      </w:r>
    </w:p>
    <w:p w:rsidR="00216E1C" w:rsidRP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>с.</w:t>
      </w:r>
      <w:r w:rsidR="003B09C7">
        <w:rPr>
          <w:rFonts w:ascii="Times New Roman" w:hAnsi="Times New Roman"/>
          <w:sz w:val="28"/>
          <w:szCs w:val="28"/>
        </w:rPr>
        <w:t xml:space="preserve"> </w:t>
      </w:r>
      <w:r w:rsidRPr="00216E1C">
        <w:rPr>
          <w:rFonts w:ascii="Times New Roman" w:hAnsi="Times New Roman"/>
          <w:sz w:val="28"/>
          <w:szCs w:val="28"/>
        </w:rPr>
        <w:t>Шумаково</w:t>
      </w:r>
    </w:p>
    <w:p w:rsidR="00216E1C" w:rsidRP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216E1C" w:rsidRPr="00A70147" w:rsidRDefault="004643AC" w:rsidP="00216E1C">
      <w:pPr>
        <w:pStyle w:val="1"/>
        <w:rPr>
          <w:rFonts w:ascii="Times New Roman" w:hAnsi="Times New Roman"/>
          <w:b/>
          <w:sz w:val="28"/>
          <w:szCs w:val="28"/>
        </w:rPr>
      </w:pPr>
      <w:r w:rsidRPr="00A70147">
        <w:rPr>
          <w:rFonts w:ascii="Times New Roman" w:hAnsi="Times New Roman"/>
          <w:b/>
          <w:sz w:val="28"/>
          <w:szCs w:val="28"/>
        </w:rPr>
        <w:t>Об утверждении графика</w:t>
      </w:r>
    </w:p>
    <w:p w:rsidR="004643AC" w:rsidRPr="00A70147" w:rsidRDefault="004643AC" w:rsidP="00216E1C">
      <w:pPr>
        <w:pStyle w:val="1"/>
        <w:rPr>
          <w:rFonts w:ascii="Times New Roman" w:hAnsi="Times New Roman"/>
          <w:b/>
          <w:sz w:val="28"/>
          <w:szCs w:val="28"/>
        </w:rPr>
      </w:pPr>
      <w:r w:rsidRPr="00A70147">
        <w:rPr>
          <w:rFonts w:ascii="Times New Roman" w:hAnsi="Times New Roman"/>
          <w:b/>
          <w:sz w:val="28"/>
          <w:szCs w:val="28"/>
        </w:rPr>
        <w:t xml:space="preserve">выездных приемов </w:t>
      </w:r>
    </w:p>
    <w:p w:rsidR="00216E1C" w:rsidRDefault="00216E1C" w:rsidP="00216E1C"/>
    <w:p w:rsid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 xml:space="preserve">       В соответствии с Федеральным  законом от 6.10.2003 года №131-ФЗ «Об общих принципах организации местного  самоуправления в Российской Федерации», </w:t>
      </w:r>
      <w:r w:rsidR="004643AC">
        <w:rPr>
          <w:rFonts w:ascii="Times New Roman" w:hAnsi="Times New Roman"/>
          <w:sz w:val="28"/>
          <w:szCs w:val="28"/>
        </w:rPr>
        <w:t>Уставом муниципального образования «Шумаковский сельсовет» Солнцевского района Курской области</w:t>
      </w:r>
      <w:r w:rsidR="003B09C7">
        <w:rPr>
          <w:rFonts w:ascii="Times New Roman" w:hAnsi="Times New Roman"/>
          <w:sz w:val="28"/>
          <w:szCs w:val="28"/>
        </w:rPr>
        <w:t>.</w:t>
      </w:r>
    </w:p>
    <w:p w:rsidR="003B09C7" w:rsidRDefault="003B09C7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6E1C" w:rsidRDefault="00216E1C" w:rsidP="00A701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>1.</w:t>
      </w:r>
      <w:r w:rsidR="00A70147">
        <w:rPr>
          <w:rFonts w:ascii="Times New Roman" w:hAnsi="Times New Roman"/>
          <w:sz w:val="28"/>
          <w:szCs w:val="28"/>
        </w:rPr>
        <w:t xml:space="preserve"> Утвердить график выездных приемов граждан по личным вопросам населенных пунктов Шумаковского сельсовета. /Прилагается/ </w:t>
      </w:r>
    </w:p>
    <w:p w:rsidR="00216E1C" w:rsidRDefault="00216E1C" w:rsidP="00216E1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6E1C" w:rsidRDefault="00F835A9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0147">
        <w:rPr>
          <w:rFonts w:ascii="Times New Roman" w:hAnsi="Times New Roman"/>
          <w:sz w:val="28"/>
          <w:szCs w:val="28"/>
        </w:rPr>
        <w:t>2</w:t>
      </w:r>
      <w:r w:rsidR="00216E1C" w:rsidRPr="00216E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6E1C" w:rsidRPr="00216E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6E1C" w:rsidRPr="00216E1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16E1C" w:rsidRP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6E1C" w:rsidRP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 xml:space="preserve">          </w:t>
      </w:r>
      <w:r w:rsidR="00A7014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E1C"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 w:rsidR="00A70147">
        <w:rPr>
          <w:rFonts w:ascii="Times New Roman" w:hAnsi="Times New Roman"/>
          <w:sz w:val="28"/>
          <w:szCs w:val="28"/>
        </w:rPr>
        <w:t xml:space="preserve">с 01 января </w:t>
      </w:r>
      <w:r w:rsidR="003B02FE">
        <w:rPr>
          <w:rFonts w:ascii="Times New Roman" w:hAnsi="Times New Roman"/>
          <w:sz w:val="28"/>
          <w:szCs w:val="28"/>
        </w:rPr>
        <w:t>2022</w:t>
      </w:r>
      <w:r w:rsidR="00A70147">
        <w:rPr>
          <w:rFonts w:ascii="Times New Roman" w:hAnsi="Times New Roman"/>
          <w:sz w:val="28"/>
          <w:szCs w:val="28"/>
        </w:rPr>
        <w:t xml:space="preserve"> г.</w:t>
      </w:r>
    </w:p>
    <w:p w:rsid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C30496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C30496" w:rsidP="00216E1C">
      <w:pPr>
        <w:pStyle w:val="1"/>
        <w:rPr>
          <w:rFonts w:ascii="Times New Roman" w:hAnsi="Times New Roman"/>
          <w:sz w:val="28"/>
          <w:szCs w:val="28"/>
        </w:rPr>
      </w:pPr>
    </w:p>
    <w:p w:rsid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1B17A9" w:rsidP="00C3049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F6464">
        <w:rPr>
          <w:rFonts w:ascii="Times New Roman" w:hAnsi="Times New Roman"/>
          <w:sz w:val="28"/>
          <w:szCs w:val="28"/>
        </w:rPr>
        <w:t>а</w:t>
      </w:r>
      <w:r w:rsidR="00216E1C">
        <w:rPr>
          <w:rFonts w:ascii="Times New Roman" w:hAnsi="Times New Roman"/>
          <w:sz w:val="28"/>
          <w:szCs w:val="28"/>
        </w:rPr>
        <w:t xml:space="preserve"> Шумаковского сельсовет</w:t>
      </w:r>
      <w:r w:rsidR="000F6464">
        <w:rPr>
          <w:rFonts w:ascii="Times New Roman" w:hAnsi="Times New Roman"/>
          <w:sz w:val="28"/>
          <w:szCs w:val="28"/>
        </w:rPr>
        <w:t>а</w:t>
      </w:r>
    </w:p>
    <w:p w:rsidR="00216E1C" w:rsidRDefault="00C30496" w:rsidP="00C3049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6E1C" w:rsidRPr="00216E1C">
        <w:rPr>
          <w:rFonts w:ascii="Times New Roman" w:hAnsi="Times New Roman"/>
          <w:sz w:val="28"/>
          <w:szCs w:val="28"/>
        </w:rPr>
        <w:t xml:space="preserve">           </w:t>
      </w:r>
      <w:r w:rsidR="00F835A9">
        <w:rPr>
          <w:rFonts w:ascii="Times New Roman" w:hAnsi="Times New Roman"/>
          <w:sz w:val="28"/>
          <w:szCs w:val="28"/>
        </w:rPr>
        <w:t xml:space="preserve">           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</w:t>
      </w:r>
      <w:r w:rsidR="000F6464">
        <w:rPr>
          <w:rFonts w:ascii="Times New Roman" w:hAnsi="Times New Roman"/>
          <w:sz w:val="28"/>
          <w:szCs w:val="28"/>
        </w:rPr>
        <w:t>И.Н.Горностаева</w:t>
      </w: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B5086" w:rsidRDefault="00DB5086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C30496" w:rsidP="000A338B">
      <w:pPr>
        <w:jc w:val="right"/>
      </w:pPr>
      <w:r>
        <w:t>У</w:t>
      </w:r>
      <w:r w:rsidR="003B09C7">
        <w:t>твержден</w:t>
      </w:r>
    </w:p>
    <w:p w:rsidR="000A338B" w:rsidRDefault="000A338B" w:rsidP="000A338B">
      <w:pPr>
        <w:jc w:val="right"/>
      </w:pPr>
      <w:r>
        <w:t>Распоряжением главы Шумаковского</w:t>
      </w:r>
    </w:p>
    <w:p w:rsidR="000A338B" w:rsidRDefault="000A338B" w:rsidP="000A338B">
      <w:pPr>
        <w:jc w:val="right"/>
      </w:pPr>
      <w:r>
        <w:t>сельсовета Солнцевского района</w:t>
      </w:r>
    </w:p>
    <w:p w:rsidR="000A338B" w:rsidRDefault="000A338B" w:rsidP="000A338B">
      <w:pPr>
        <w:jc w:val="right"/>
      </w:pPr>
      <w:r>
        <w:t>Курской области</w:t>
      </w:r>
    </w:p>
    <w:p w:rsidR="000A338B" w:rsidRDefault="000A338B" w:rsidP="000A338B">
      <w:pPr>
        <w:jc w:val="right"/>
      </w:pPr>
      <w:r>
        <w:t xml:space="preserve">от </w:t>
      </w:r>
      <w:r w:rsidR="003B02FE">
        <w:t>13</w:t>
      </w:r>
      <w:r w:rsidR="00D616C1">
        <w:t>.12.</w:t>
      </w:r>
      <w:r w:rsidR="007557C7">
        <w:t xml:space="preserve"> </w:t>
      </w:r>
      <w:r w:rsidR="003B02FE">
        <w:t>2021</w:t>
      </w:r>
      <w:r>
        <w:t xml:space="preserve"> г.</w:t>
      </w:r>
      <w:r w:rsidR="003B09C7">
        <w:t xml:space="preserve"> </w:t>
      </w:r>
      <w:r>
        <w:t>№</w:t>
      </w:r>
      <w:r w:rsidR="003B09C7">
        <w:t xml:space="preserve"> </w:t>
      </w:r>
      <w:r w:rsidR="003B02FE">
        <w:t>88</w:t>
      </w:r>
    </w:p>
    <w:p w:rsidR="000A338B" w:rsidRDefault="000A338B" w:rsidP="000A338B"/>
    <w:p w:rsidR="000A338B" w:rsidRPr="00F15DF8" w:rsidRDefault="000A338B" w:rsidP="000A338B">
      <w:pPr>
        <w:jc w:val="center"/>
        <w:rPr>
          <w:b/>
        </w:rPr>
      </w:pPr>
      <w:r w:rsidRPr="00F15DF8">
        <w:rPr>
          <w:b/>
        </w:rPr>
        <w:t>ГРАФИК</w:t>
      </w:r>
    </w:p>
    <w:p w:rsidR="000A338B" w:rsidRPr="00F15DF8" w:rsidRDefault="007557C7" w:rsidP="000A338B">
      <w:pPr>
        <w:jc w:val="center"/>
        <w:rPr>
          <w:b/>
        </w:rPr>
      </w:pPr>
      <w:r>
        <w:rPr>
          <w:b/>
        </w:rPr>
        <w:t xml:space="preserve">выездных приемов на </w:t>
      </w:r>
      <w:r w:rsidR="00DB5086">
        <w:rPr>
          <w:b/>
        </w:rPr>
        <w:t>20</w:t>
      </w:r>
      <w:r w:rsidR="003B02FE">
        <w:rPr>
          <w:b/>
        </w:rPr>
        <w:t>22</w:t>
      </w:r>
      <w:r w:rsidR="000A338B" w:rsidRPr="00F15DF8">
        <w:rPr>
          <w:b/>
        </w:rPr>
        <w:t xml:space="preserve"> год</w:t>
      </w:r>
    </w:p>
    <w:p w:rsidR="000A338B" w:rsidRPr="00F15DF8" w:rsidRDefault="000A338B" w:rsidP="000A338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0A338B" w:rsidRPr="007557C7" w:rsidTr="007557C7">
        <w:tc>
          <w:tcPr>
            <w:tcW w:w="828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№</w:t>
            </w:r>
            <w:proofErr w:type="spellStart"/>
            <w:r w:rsidRPr="007557C7">
              <w:rPr>
                <w:b/>
                <w:i/>
              </w:rPr>
              <w:t>пп</w:t>
            </w:r>
            <w:proofErr w:type="spellEnd"/>
          </w:p>
        </w:tc>
        <w:tc>
          <w:tcPr>
            <w:tcW w:w="3957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Дата</w:t>
            </w:r>
          </w:p>
        </w:tc>
        <w:tc>
          <w:tcPr>
            <w:tcW w:w="2393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Примечание</w:t>
            </w: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gramStart"/>
            <w:r w:rsidRPr="007557C7">
              <w:rPr>
                <w:sz w:val="24"/>
                <w:szCs w:val="24"/>
              </w:rPr>
              <w:t>с</w:t>
            </w:r>
            <w:proofErr w:type="gramEnd"/>
            <w:r w:rsidRPr="007557C7">
              <w:rPr>
                <w:sz w:val="24"/>
                <w:szCs w:val="24"/>
              </w:rPr>
              <w:t>. Воробьевка</w:t>
            </w:r>
          </w:p>
        </w:tc>
        <w:tc>
          <w:tcPr>
            <w:tcW w:w="2393" w:type="dxa"/>
          </w:tcPr>
          <w:p w:rsidR="007557C7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557C7" w:rsidRPr="007557C7">
              <w:rPr>
                <w:sz w:val="24"/>
                <w:szCs w:val="24"/>
              </w:rPr>
              <w:t>.04.</w:t>
            </w:r>
            <w:r w:rsidR="00452702">
              <w:rPr>
                <w:sz w:val="24"/>
                <w:szCs w:val="24"/>
              </w:rPr>
              <w:t>2022</w:t>
            </w:r>
          </w:p>
          <w:p w:rsidR="000A338B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57C7" w:rsidRPr="007557C7">
              <w:rPr>
                <w:sz w:val="24"/>
                <w:szCs w:val="24"/>
              </w:rPr>
              <w:t>.07.</w:t>
            </w:r>
            <w:r w:rsidR="00452702">
              <w:rPr>
                <w:sz w:val="24"/>
                <w:szCs w:val="24"/>
              </w:rPr>
              <w:t>2022</w:t>
            </w:r>
          </w:p>
          <w:p w:rsidR="007557C7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57C7" w:rsidRPr="007557C7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</w:t>
            </w:r>
            <w:r w:rsidR="00452702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spellStart"/>
            <w:r w:rsidRPr="007557C7">
              <w:rPr>
                <w:sz w:val="24"/>
                <w:szCs w:val="24"/>
              </w:rPr>
              <w:t>д</w:t>
            </w:r>
            <w:proofErr w:type="gramStart"/>
            <w:r w:rsidRPr="007557C7">
              <w:rPr>
                <w:sz w:val="24"/>
                <w:szCs w:val="24"/>
              </w:rPr>
              <w:t>.О</w:t>
            </w:r>
            <w:proofErr w:type="gramEnd"/>
            <w:r w:rsidRPr="007557C7">
              <w:rPr>
                <w:sz w:val="24"/>
                <w:szCs w:val="24"/>
              </w:rPr>
              <w:t>традное</w:t>
            </w:r>
            <w:proofErr w:type="spellEnd"/>
          </w:p>
        </w:tc>
        <w:tc>
          <w:tcPr>
            <w:tcW w:w="2393" w:type="dxa"/>
          </w:tcPr>
          <w:p w:rsidR="007557C7" w:rsidRPr="007557C7" w:rsidRDefault="0006503D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57C7" w:rsidRPr="007557C7">
              <w:rPr>
                <w:sz w:val="24"/>
                <w:szCs w:val="24"/>
              </w:rPr>
              <w:t>.05.</w:t>
            </w:r>
            <w:r w:rsidR="00452702">
              <w:rPr>
                <w:sz w:val="24"/>
                <w:szCs w:val="24"/>
              </w:rPr>
              <w:t>2022</w:t>
            </w:r>
          </w:p>
          <w:p w:rsidR="007557C7" w:rsidRPr="007557C7" w:rsidRDefault="0006503D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557C7" w:rsidRPr="007557C7">
              <w:rPr>
                <w:sz w:val="24"/>
                <w:szCs w:val="24"/>
              </w:rPr>
              <w:t>.08.</w:t>
            </w:r>
            <w:r w:rsidR="00452702">
              <w:rPr>
                <w:sz w:val="24"/>
                <w:szCs w:val="24"/>
              </w:rPr>
              <w:t>2022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15.12.</w:t>
            </w:r>
            <w:r w:rsidR="00D616C1">
              <w:rPr>
                <w:sz w:val="24"/>
                <w:szCs w:val="24"/>
              </w:rPr>
              <w:t>202</w:t>
            </w:r>
            <w:r w:rsidR="00452702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с.</w:t>
            </w:r>
            <w:r w:rsidR="007557C7" w:rsidRPr="007557C7">
              <w:rPr>
                <w:sz w:val="24"/>
                <w:szCs w:val="24"/>
              </w:rPr>
              <w:t xml:space="preserve"> </w:t>
            </w:r>
            <w:r w:rsidRPr="007557C7">
              <w:rPr>
                <w:sz w:val="24"/>
                <w:szCs w:val="24"/>
              </w:rPr>
              <w:t>Плоское</w:t>
            </w:r>
          </w:p>
        </w:tc>
        <w:tc>
          <w:tcPr>
            <w:tcW w:w="2393" w:type="dxa"/>
          </w:tcPr>
          <w:p w:rsidR="000A338B" w:rsidRPr="007557C7" w:rsidRDefault="0006503D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557C7" w:rsidRPr="007557C7">
              <w:rPr>
                <w:sz w:val="24"/>
                <w:szCs w:val="24"/>
              </w:rPr>
              <w:t>.03.</w:t>
            </w:r>
            <w:r w:rsidR="00452702">
              <w:rPr>
                <w:sz w:val="24"/>
                <w:szCs w:val="24"/>
              </w:rPr>
              <w:t>2022</w:t>
            </w:r>
          </w:p>
          <w:p w:rsidR="007557C7" w:rsidRPr="007557C7" w:rsidRDefault="0006503D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557C7" w:rsidRPr="007557C7">
              <w:rPr>
                <w:sz w:val="24"/>
                <w:szCs w:val="24"/>
              </w:rPr>
              <w:t>.06.</w:t>
            </w:r>
            <w:r w:rsidR="00452702">
              <w:rPr>
                <w:sz w:val="24"/>
                <w:szCs w:val="24"/>
              </w:rPr>
              <w:t>2022</w:t>
            </w:r>
          </w:p>
          <w:p w:rsidR="007557C7" w:rsidRPr="007557C7" w:rsidRDefault="0006503D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557C7" w:rsidRPr="007557C7">
              <w:rPr>
                <w:sz w:val="24"/>
                <w:szCs w:val="24"/>
              </w:rPr>
              <w:t>.11.</w:t>
            </w:r>
            <w:r w:rsidR="00D616C1">
              <w:rPr>
                <w:sz w:val="24"/>
                <w:szCs w:val="24"/>
              </w:rPr>
              <w:t>202</w:t>
            </w:r>
            <w:r w:rsidR="00452702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д. Красниково</w:t>
            </w:r>
          </w:p>
        </w:tc>
        <w:tc>
          <w:tcPr>
            <w:tcW w:w="2393" w:type="dxa"/>
          </w:tcPr>
          <w:p w:rsidR="000A338B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57C7" w:rsidRPr="007557C7">
              <w:rPr>
                <w:sz w:val="24"/>
                <w:szCs w:val="24"/>
              </w:rPr>
              <w:t>.01.</w:t>
            </w:r>
            <w:r w:rsidR="00452702">
              <w:rPr>
                <w:sz w:val="24"/>
                <w:szCs w:val="24"/>
              </w:rPr>
              <w:t>2022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25.05.</w:t>
            </w:r>
            <w:r w:rsidR="00452702">
              <w:rPr>
                <w:sz w:val="24"/>
                <w:szCs w:val="24"/>
              </w:rPr>
              <w:t>2022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26.10.</w:t>
            </w:r>
            <w:r w:rsidR="00D616C1">
              <w:rPr>
                <w:sz w:val="24"/>
                <w:szCs w:val="24"/>
              </w:rPr>
              <w:t>202</w:t>
            </w:r>
            <w:r w:rsidR="00452702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5.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д. Верхнееремино</w:t>
            </w:r>
          </w:p>
        </w:tc>
        <w:tc>
          <w:tcPr>
            <w:tcW w:w="2393" w:type="dxa"/>
          </w:tcPr>
          <w:p w:rsidR="007557C7" w:rsidRPr="007557C7" w:rsidRDefault="0006503D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57C7" w:rsidRPr="007557C7">
              <w:rPr>
                <w:sz w:val="24"/>
                <w:szCs w:val="24"/>
              </w:rPr>
              <w:t>.03.</w:t>
            </w:r>
            <w:r w:rsidR="00452702">
              <w:rPr>
                <w:sz w:val="24"/>
                <w:szCs w:val="24"/>
              </w:rPr>
              <w:t>2022</w:t>
            </w:r>
          </w:p>
          <w:p w:rsidR="007557C7" w:rsidRPr="007557C7" w:rsidRDefault="0006503D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57C7" w:rsidRPr="007557C7">
              <w:rPr>
                <w:sz w:val="24"/>
                <w:szCs w:val="24"/>
              </w:rPr>
              <w:t>.11.</w:t>
            </w:r>
            <w:r w:rsidR="00D616C1">
              <w:rPr>
                <w:sz w:val="24"/>
                <w:szCs w:val="24"/>
              </w:rPr>
              <w:t>202</w:t>
            </w:r>
            <w:r w:rsidR="00452702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 xml:space="preserve">д. </w:t>
            </w:r>
            <w:proofErr w:type="spellStart"/>
            <w:r w:rsidRPr="007557C7">
              <w:rPr>
                <w:sz w:val="24"/>
                <w:szCs w:val="24"/>
              </w:rPr>
              <w:t>Мелидовка</w:t>
            </w:r>
            <w:proofErr w:type="spellEnd"/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22.04.</w:t>
            </w:r>
            <w:r w:rsidR="00452702">
              <w:rPr>
                <w:sz w:val="24"/>
                <w:szCs w:val="24"/>
              </w:rPr>
              <w:t>2022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22.12.</w:t>
            </w:r>
            <w:r w:rsidR="00D616C1">
              <w:rPr>
                <w:sz w:val="24"/>
                <w:szCs w:val="24"/>
              </w:rPr>
              <w:t>202</w:t>
            </w:r>
            <w:r w:rsidR="00452702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spellStart"/>
            <w:r w:rsidRPr="007557C7">
              <w:rPr>
                <w:sz w:val="24"/>
                <w:szCs w:val="24"/>
              </w:rPr>
              <w:t>д</w:t>
            </w:r>
            <w:proofErr w:type="gramStart"/>
            <w:r w:rsidRPr="007557C7">
              <w:rPr>
                <w:sz w:val="24"/>
                <w:szCs w:val="24"/>
              </w:rPr>
              <w:t>.М</w:t>
            </w:r>
            <w:proofErr w:type="gramEnd"/>
            <w:r w:rsidRPr="007557C7">
              <w:rPr>
                <w:sz w:val="24"/>
                <w:szCs w:val="24"/>
              </w:rPr>
              <w:t>ашкино</w:t>
            </w:r>
            <w:proofErr w:type="spellEnd"/>
          </w:p>
        </w:tc>
        <w:tc>
          <w:tcPr>
            <w:tcW w:w="2393" w:type="dxa"/>
          </w:tcPr>
          <w:p w:rsidR="000A338B" w:rsidRPr="007557C7" w:rsidRDefault="00342512" w:rsidP="0075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557C7" w:rsidRPr="007557C7">
              <w:rPr>
                <w:sz w:val="24"/>
                <w:szCs w:val="24"/>
              </w:rPr>
              <w:t>.08.</w:t>
            </w:r>
            <w:r w:rsidR="00D616C1">
              <w:rPr>
                <w:sz w:val="24"/>
                <w:szCs w:val="24"/>
              </w:rPr>
              <w:t>202</w:t>
            </w:r>
            <w:r w:rsidR="00452702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8.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spellStart"/>
            <w:r w:rsidRPr="007557C7">
              <w:rPr>
                <w:sz w:val="24"/>
                <w:szCs w:val="24"/>
              </w:rPr>
              <w:t>х</w:t>
            </w:r>
            <w:proofErr w:type="gramStart"/>
            <w:r w:rsidRPr="007557C7">
              <w:rPr>
                <w:sz w:val="24"/>
                <w:szCs w:val="24"/>
              </w:rPr>
              <w:t>.М</w:t>
            </w:r>
            <w:proofErr w:type="gramEnd"/>
            <w:r w:rsidRPr="007557C7">
              <w:rPr>
                <w:sz w:val="24"/>
                <w:szCs w:val="24"/>
              </w:rPr>
              <w:t>алиновка</w:t>
            </w:r>
            <w:proofErr w:type="spellEnd"/>
          </w:p>
        </w:tc>
        <w:tc>
          <w:tcPr>
            <w:tcW w:w="2393" w:type="dxa"/>
          </w:tcPr>
          <w:p w:rsidR="007557C7" w:rsidRPr="007557C7" w:rsidRDefault="0006503D" w:rsidP="0075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557C7" w:rsidRPr="007557C7">
              <w:rPr>
                <w:sz w:val="24"/>
                <w:szCs w:val="24"/>
              </w:rPr>
              <w:t>.02.</w:t>
            </w:r>
            <w:r w:rsidR="00452702">
              <w:rPr>
                <w:sz w:val="24"/>
                <w:szCs w:val="24"/>
              </w:rPr>
              <w:t>2022</w:t>
            </w:r>
          </w:p>
          <w:p w:rsidR="000A338B" w:rsidRPr="007557C7" w:rsidRDefault="0006503D" w:rsidP="0075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  <w:r w:rsidR="007557C7" w:rsidRPr="007557C7">
              <w:rPr>
                <w:sz w:val="24"/>
                <w:szCs w:val="24"/>
              </w:rPr>
              <w:t>.11.</w:t>
            </w:r>
            <w:r w:rsidR="00D616C1">
              <w:rPr>
                <w:sz w:val="24"/>
                <w:szCs w:val="24"/>
              </w:rPr>
              <w:t>202</w:t>
            </w:r>
            <w:r w:rsidR="00452702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</w:tbl>
    <w:p w:rsidR="000A338B" w:rsidRPr="007557C7" w:rsidRDefault="000A338B" w:rsidP="00216E1C">
      <w:pPr>
        <w:pStyle w:val="1"/>
        <w:jc w:val="center"/>
        <w:rPr>
          <w:rFonts w:ascii="Times New Roman" w:hAnsi="Times New Roman"/>
          <w:sz w:val="24"/>
          <w:szCs w:val="24"/>
        </w:rPr>
      </w:pPr>
    </w:p>
    <w:sectPr w:rsidR="000A338B" w:rsidRPr="007557C7" w:rsidSect="00F3556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B35"/>
    <w:multiLevelType w:val="hybridMultilevel"/>
    <w:tmpl w:val="B85C4EE2"/>
    <w:lvl w:ilvl="0" w:tplc="2916B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117705"/>
    <w:multiLevelType w:val="hybridMultilevel"/>
    <w:tmpl w:val="6856033A"/>
    <w:lvl w:ilvl="0" w:tplc="05A036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BA7F01"/>
    <w:multiLevelType w:val="hybridMultilevel"/>
    <w:tmpl w:val="7276AAA0"/>
    <w:lvl w:ilvl="0" w:tplc="F05A3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52E6"/>
    <w:rsid w:val="00012A0B"/>
    <w:rsid w:val="000239BA"/>
    <w:rsid w:val="00045999"/>
    <w:rsid w:val="000472CB"/>
    <w:rsid w:val="00052EB1"/>
    <w:rsid w:val="00060119"/>
    <w:rsid w:val="0006503D"/>
    <w:rsid w:val="00066E01"/>
    <w:rsid w:val="000752C1"/>
    <w:rsid w:val="00086BFF"/>
    <w:rsid w:val="00090823"/>
    <w:rsid w:val="000A338B"/>
    <w:rsid w:val="000D4F1E"/>
    <w:rsid w:val="000E5B4E"/>
    <w:rsid w:val="000F6464"/>
    <w:rsid w:val="00105340"/>
    <w:rsid w:val="00116710"/>
    <w:rsid w:val="0012190F"/>
    <w:rsid w:val="00137C8A"/>
    <w:rsid w:val="00153630"/>
    <w:rsid w:val="001676E8"/>
    <w:rsid w:val="00190036"/>
    <w:rsid w:val="001942EA"/>
    <w:rsid w:val="00194315"/>
    <w:rsid w:val="001A1EFD"/>
    <w:rsid w:val="001B0A4F"/>
    <w:rsid w:val="001B17A9"/>
    <w:rsid w:val="001B60D3"/>
    <w:rsid w:val="001C1C71"/>
    <w:rsid w:val="001C6598"/>
    <w:rsid w:val="001D7913"/>
    <w:rsid w:val="001D7995"/>
    <w:rsid w:val="001D79FE"/>
    <w:rsid w:val="001E6233"/>
    <w:rsid w:val="001F17C7"/>
    <w:rsid w:val="00212C1E"/>
    <w:rsid w:val="00216E1C"/>
    <w:rsid w:val="00221FC0"/>
    <w:rsid w:val="00257340"/>
    <w:rsid w:val="00282E17"/>
    <w:rsid w:val="002A4F99"/>
    <w:rsid w:val="002B2EB5"/>
    <w:rsid w:val="002C0E31"/>
    <w:rsid w:val="002E1643"/>
    <w:rsid w:val="00315FFC"/>
    <w:rsid w:val="0034009D"/>
    <w:rsid w:val="00342512"/>
    <w:rsid w:val="00346DCD"/>
    <w:rsid w:val="003873E8"/>
    <w:rsid w:val="003A4377"/>
    <w:rsid w:val="003B02FE"/>
    <w:rsid w:val="003B09C7"/>
    <w:rsid w:val="003C5011"/>
    <w:rsid w:val="00405406"/>
    <w:rsid w:val="004230E7"/>
    <w:rsid w:val="0043198C"/>
    <w:rsid w:val="00434267"/>
    <w:rsid w:val="00452702"/>
    <w:rsid w:val="00462133"/>
    <w:rsid w:val="004643AC"/>
    <w:rsid w:val="004832C6"/>
    <w:rsid w:val="004860A7"/>
    <w:rsid w:val="004B4FFB"/>
    <w:rsid w:val="004C3E91"/>
    <w:rsid w:val="004D25EF"/>
    <w:rsid w:val="004E3FDF"/>
    <w:rsid w:val="004F558E"/>
    <w:rsid w:val="00505D9C"/>
    <w:rsid w:val="00515C8C"/>
    <w:rsid w:val="00526A69"/>
    <w:rsid w:val="00532CCA"/>
    <w:rsid w:val="005607AE"/>
    <w:rsid w:val="00571ED5"/>
    <w:rsid w:val="00573698"/>
    <w:rsid w:val="00583426"/>
    <w:rsid w:val="005963A1"/>
    <w:rsid w:val="005A417A"/>
    <w:rsid w:val="005C776B"/>
    <w:rsid w:val="005F3719"/>
    <w:rsid w:val="00622886"/>
    <w:rsid w:val="00633AA0"/>
    <w:rsid w:val="00646EB6"/>
    <w:rsid w:val="00662BEE"/>
    <w:rsid w:val="006635C4"/>
    <w:rsid w:val="0068355F"/>
    <w:rsid w:val="00684415"/>
    <w:rsid w:val="006A17AD"/>
    <w:rsid w:val="006C780A"/>
    <w:rsid w:val="006E4D22"/>
    <w:rsid w:val="00702295"/>
    <w:rsid w:val="007216F6"/>
    <w:rsid w:val="00744CA9"/>
    <w:rsid w:val="007557C7"/>
    <w:rsid w:val="00755E2D"/>
    <w:rsid w:val="0079370C"/>
    <w:rsid w:val="007C7C21"/>
    <w:rsid w:val="007F04B7"/>
    <w:rsid w:val="007F4B04"/>
    <w:rsid w:val="00814AE7"/>
    <w:rsid w:val="00821908"/>
    <w:rsid w:val="00827023"/>
    <w:rsid w:val="008403E0"/>
    <w:rsid w:val="00844EE7"/>
    <w:rsid w:val="00846B14"/>
    <w:rsid w:val="0086048A"/>
    <w:rsid w:val="00892DBA"/>
    <w:rsid w:val="008A2932"/>
    <w:rsid w:val="008C3FE8"/>
    <w:rsid w:val="0090505F"/>
    <w:rsid w:val="00915310"/>
    <w:rsid w:val="00921D55"/>
    <w:rsid w:val="00934917"/>
    <w:rsid w:val="00957B11"/>
    <w:rsid w:val="00960813"/>
    <w:rsid w:val="009614EB"/>
    <w:rsid w:val="009617D2"/>
    <w:rsid w:val="009716C6"/>
    <w:rsid w:val="009913F0"/>
    <w:rsid w:val="009A106A"/>
    <w:rsid w:val="009A1B89"/>
    <w:rsid w:val="009A208D"/>
    <w:rsid w:val="009C4F27"/>
    <w:rsid w:val="00A05C25"/>
    <w:rsid w:val="00A1355A"/>
    <w:rsid w:val="00A46A73"/>
    <w:rsid w:val="00A479DB"/>
    <w:rsid w:val="00A50F96"/>
    <w:rsid w:val="00A673E5"/>
    <w:rsid w:val="00A70147"/>
    <w:rsid w:val="00A774A3"/>
    <w:rsid w:val="00A86BCE"/>
    <w:rsid w:val="00A95EF4"/>
    <w:rsid w:val="00AA5F80"/>
    <w:rsid w:val="00AB20EF"/>
    <w:rsid w:val="00AB4994"/>
    <w:rsid w:val="00AD097E"/>
    <w:rsid w:val="00AD243E"/>
    <w:rsid w:val="00AF0792"/>
    <w:rsid w:val="00B132FE"/>
    <w:rsid w:val="00B21917"/>
    <w:rsid w:val="00B333D1"/>
    <w:rsid w:val="00B45571"/>
    <w:rsid w:val="00B670D1"/>
    <w:rsid w:val="00BA204E"/>
    <w:rsid w:val="00BE4EEE"/>
    <w:rsid w:val="00C11474"/>
    <w:rsid w:val="00C30496"/>
    <w:rsid w:val="00C321F5"/>
    <w:rsid w:val="00C35097"/>
    <w:rsid w:val="00C72761"/>
    <w:rsid w:val="00C758A5"/>
    <w:rsid w:val="00C90EDC"/>
    <w:rsid w:val="00CF11F9"/>
    <w:rsid w:val="00D01979"/>
    <w:rsid w:val="00D03FCA"/>
    <w:rsid w:val="00D1008D"/>
    <w:rsid w:val="00D24790"/>
    <w:rsid w:val="00D43A26"/>
    <w:rsid w:val="00D523C0"/>
    <w:rsid w:val="00D616C1"/>
    <w:rsid w:val="00DB5086"/>
    <w:rsid w:val="00DC240E"/>
    <w:rsid w:val="00DC521C"/>
    <w:rsid w:val="00DD018B"/>
    <w:rsid w:val="00DD097C"/>
    <w:rsid w:val="00E20537"/>
    <w:rsid w:val="00E3504C"/>
    <w:rsid w:val="00E374E3"/>
    <w:rsid w:val="00E7081C"/>
    <w:rsid w:val="00E721AE"/>
    <w:rsid w:val="00E8575A"/>
    <w:rsid w:val="00E924EA"/>
    <w:rsid w:val="00E95C80"/>
    <w:rsid w:val="00EC248B"/>
    <w:rsid w:val="00F051C3"/>
    <w:rsid w:val="00F10A5C"/>
    <w:rsid w:val="00F31674"/>
    <w:rsid w:val="00F35562"/>
    <w:rsid w:val="00F772A4"/>
    <w:rsid w:val="00F835A9"/>
    <w:rsid w:val="00F92F3E"/>
    <w:rsid w:val="00FC24A0"/>
    <w:rsid w:val="00FC66EF"/>
    <w:rsid w:val="00FD7285"/>
    <w:rsid w:val="00FD76F1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06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3198C"/>
    <w:rPr>
      <w:szCs w:val="24"/>
    </w:rPr>
  </w:style>
  <w:style w:type="paragraph" w:customStyle="1" w:styleId="ConsPlusTitle">
    <w:name w:val="ConsPlusTitle"/>
    <w:rsid w:val="00B219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216E1C"/>
    <w:rPr>
      <w:rFonts w:ascii="Calibri" w:hAnsi="Calibri"/>
      <w:sz w:val="22"/>
      <w:szCs w:val="22"/>
    </w:rPr>
  </w:style>
  <w:style w:type="table" w:styleId="a5">
    <w:name w:val="Table Grid"/>
    <w:basedOn w:val="a1"/>
    <w:rsid w:val="000A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06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3198C"/>
    <w:rPr>
      <w:szCs w:val="24"/>
    </w:rPr>
  </w:style>
  <w:style w:type="paragraph" w:customStyle="1" w:styleId="ConsPlusTitle">
    <w:name w:val="ConsPlusTitle"/>
    <w:rsid w:val="00B219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216E1C"/>
    <w:rPr>
      <w:rFonts w:ascii="Calibri" w:hAnsi="Calibri"/>
      <w:sz w:val="22"/>
      <w:szCs w:val="22"/>
    </w:rPr>
  </w:style>
  <w:style w:type="table" w:styleId="a5">
    <w:name w:val="Table Grid"/>
    <w:basedOn w:val="a1"/>
    <w:rsid w:val="000A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5</cp:revision>
  <cp:lastPrinted>2017-12-22T13:11:00Z</cp:lastPrinted>
  <dcterms:created xsi:type="dcterms:W3CDTF">2021-12-13T08:34:00Z</dcterms:created>
  <dcterms:modified xsi:type="dcterms:W3CDTF">2021-12-13T08:53:00Z</dcterms:modified>
</cp:coreProperties>
</file>