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8E" w:rsidRPr="00E8738E" w:rsidRDefault="00E8738E" w:rsidP="00C421D8">
      <w:pPr>
        <w:pStyle w:val="a5"/>
        <w:rPr>
          <w:lang w:eastAsia="ru-RU"/>
        </w:rPr>
      </w:pPr>
      <w:bookmarkStart w:id="0" w:name="_GoBack"/>
      <w:r w:rsidRPr="00E8738E">
        <w:rPr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bookmarkEnd w:id="0"/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 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 xml:space="preserve">                                       </w:t>
      </w:r>
      <w:proofErr w:type="gramStart"/>
      <w:r w:rsidRPr="00E8738E">
        <w:rPr>
          <w:sz w:val="24"/>
          <w:szCs w:val="24"/>
          <w:lang w:eastAsia="ru-RU"/>
        </w:rPr>
        <w:t>(Ф.И.О., должность представителя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        нанимателя (работодателя))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 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</w:t>
      </w:r>
      <w:proofErr w:type="gramStart"/>
      <w:r w:rsidRPr="00E8738E">
        <w:rPr>
          <w:sz w:val="24"/>
          <w:szCs w:val="24"/>
          <w:lang w:eastAsia="ru-RU"/>
        </w:rPr>
        <w:t>(наименование  органа местного самоуправления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 От 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 xml:space="preserve">                                       </w:t>
      </w:r>
      <w:proofErr w:type="gramStart"/>
      <w:r w:rsidRPr="00E8738E">
        <w:rPr>
          <w:sz w:val="24"/>
          <w:szCs w:val="24"/>
          <w:lang w:eastAsia="ru-RU"/>
        </w:rPr>
        <w:t>(Ф.И.О., должность государственного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    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    или муниципального служащего, место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            жительства, телефон)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b/>
          <w:bCs/>
          <w:sz w:val="24"/>
          <w:szCs w:val="24"/>
          <w:lang w:eastAsia="ru-RU"/>
        </w:rPr>
        <w:t>УВЕДОМЛЕНИЕ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о факте обращения в целях склонения   муниципального служащего к совершению   коррупционных правонарушений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 Сообщаю, что: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proofErr w:type="gramStart"/>
      <w:r w:rsidRPr="00E8738E">
        <w:rPr>
          <w:sz w:val="24"/>
          <w:szCs w:val="24"/>
          <w:lang w:eastAsia="ru-RU"/>
        </w:rPr>
        <w:t>(описание обстоятельств, при которых стало известно о случаях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обращения к   муниципальному служащему в связи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с исполнением им служебных обязанностей каких-либо лиц в целях склонения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его к совершению коррупционных правонарушений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(дата, место, время, другие условия))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_____________________________________________________________________________.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proofErr w:type="gramStart"/>
      <w:r w:rsidRPr="00E8738E">
        <w:rPr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должен был бы совершить   муниципальный служащий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по просьбе обратившихся лиц)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_____________________________________________________________________________.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proofErr w:type="gramStart"/>
      <w:r w:rsidRPr="00E8738E">
        <w:rPr>
          <w:sz w:val="24"/>
          <w:szCs w:val="24"/>
          <w:lang w:eastAsia="ru-RU"/>
        </w:rPr>
        <w:t>(все известные сведения о физическом (юридическом) лице,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proofErr w:type="gramStart"/>
      <w:r w:rsidRPr="00E8738E">
        <w:rPr>
          <w:sz w:val="24"/>
          <w:szCs w:val="24"/>
          <w:lang w:eastAsia="ru-RU"/>
        </w:rPr>
        <w:t>склоняющем</w:t>
      </w:r>
      <w:proofErr w:type="gramEnd"/>
      <w:r w:rsidRPr="00E8738E">
        <w:rPr>
          <w:sz w:val="24"/>
          <w:szCs w:val="24"/>
          <w:lang w:eastAsia="ru-RU"/>
        </w:rPr>
        <w:t xml:space="preserve"> к коррупционному правонарушению)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_____________________________________________________________________________.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proofErr w:type="gramStart"/>
      <w:r w:rsidRPr="00E8738E">
        <w:rPr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(подкуп, угроза, обман и т.д.), а также информация об отказе (согласии)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lastRenderedPageBreak/>
        <w:t>принять предложение лица о совершении коррупционного правонарушения)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_____________________________________________________________________________.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                                      _____________________________________</w:t>
      </w:r>
    </w:p>
    <w:p w:rsidR="00E8738E" w:rsidRPr="00E8738E" w:rsidRDefault="00E8738E" w:rsidP="00C421D8">
      <w:pPr>
        <w:pStyle w:val="a5"/>
        <w:rPr>
          <w:sz w:val="24"/>
          <w:szCs w:val="24"/>
          <w:lang w:eastAsia="ru-RU"/>
        </w:rPr>
      </w:pPr>
      <w:r w:rsidRPr="00E8738E">
        <w:rPr>
          <w:sz w:val="24"/>
          <w:szCs w:val="24"/>
          <w:lang w:eastAsia="ru-RU"/>
        </w:rPr>
        <w:t>(дата, подпись, инициалы и фамилия)</w:t>
      </w:r>
    </w:p>
    <w:p w:rsidR="002D2D6C" w:rsidRDefault="002D2D6C" w:rsidP="00C421D8">
      <w:pPr>
        <w:pStyle w:val="a5"/>
      </w:pPr>
    </w:p>
    <w:sectPr w:rsidR="002D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67B"/>
    <w:multiLevelType w:val="multilevel"/>
    <w:tmpl w:val="DFCA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F18FA"/>
    <w:multiLevelType w:val="multilevel"/>
    <w:tmpl w:val="B0E02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359AE"/>
    <w:multiLevelType w:val="multilevel"/>
    <w:tmpl w:val="7C2AE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57A10"/>
    <w:multiLevelType w:val="multilevel"/>
    <w:tmpl w:val="045A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36737"/>
    <w:multiLevelType w:val="multilevel"/>
    <w:tmpl w:val="C9D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4B"/>
    <w:rsid w:val="002D2D6C"/>
    <w:rsid w:val="00815E4B"/>
    <w:rsid w:val="00C421D8"/>
    <w:rsid w:val="00E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1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0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2022-04-06T08:32:00Z</dcterms:created>
  <dcterms:modified xsi:type="dcterms:W3CDTF">2022-04-06T10:06:00Z</dcterms:modified>
</cp:coreProperties>
</file>