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Администрация Шумаковского   сельсовета Солнцевского района   (далее - Администрация) располагается по адресу: Курская область, Солнцевский район, с. Шумаково, ул. Садовая, д.4</w:t>
      </w: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График работы Администрации Шумаковского  сельсовета Солнцевского района: с понедельника по пятницу включительно: с 9.00 до 17.00.</w:t>
      </w: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Приемные дни: понедельник, вторник, среда, четверг пятница  с 9.00 до 17.00.</w:t>
      </w: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734271" w:rsidRPr="00734271" w:rsidRDefault="00734271" w:rsidP="00734271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услуги, </w:t>
      </w:r>
      <w:r w:rsidRPr="00734271">
        <w:rPr>
          <w:rFonts w:ascii="Arial" w:hAnsi="Arial" w:cs="Arial"/>
        </w:rPr>
        <w:t xml:space="preserve"> </w:t>
      </w:r>
      <w:r w:rsidRPr="00734271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Справочные  телефоны Администрации Шумаковского  сельсовета Солнцевского района:  8(47154) 3 26 16.</w:t>
      </w:r>
    </w:p>
    <w:p w:rsidR="00734271" w:rsidRPr="00734271" w:rsidRDefault="00734271" w:rsidP="00734271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734271" w:rsidRPr="00734271" w:rsidRDefault="00734271" w:rsidP="00734271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b/>
          <w:sz w:val="28"/>
          <w:szCs w:val="28"/>
        </w:rPr>
        <w:t>Адрес официального сайта Администрации Шумаковского  сельсовета Солнцевского района в информационно-телекоммуникационной сети «Интернет»,  адрес электронной почты</w:t>
      </w:r>
    </w:p>
    <w:p w:rsidR="00734271" w:rsidRPr="00734271" w:rsidRDefault="00734271" w:rsidP="00734271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 Шумаковского  сельсовета Солнцевского района: https://shumakovo.ru/index.php.</w:t>
      </w:r>
    </w:p>
    <w:p w:rsidR="00734271" w:rsidRPr="00734271" w:rsidRDefault="00734271" w:rsidP="00734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271">
        <w:rPr>
          <w:rFonts w:ascii="Times New Roman" w:eastAsia="Times New Roman" w:hAnsi="Times New Roman" w:cs="Times New Roman"/>
          <w:sz w:val="28"/>
          <w:szCs w:val="28"/>
        </w:rPr>
        <w:t>электронная почта Администрации Шумаковского  сельсовета Солнцевского района: shumakovskiiss@mail.ru.</w:t>
      </w:r>
    </w:p>
    <w:p w:rsidR="00734271" w:rsidRPr="00734271" w:rsidRDefault="00734271" w:rsidP="00734271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bookmarkStart w:id="0" w:name="_GoBack"/>
      <w:bookmarkEnd w:id="0"/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734271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6</cp:revision>
  <dcterms:created xsi:type="dcterms:W3CDTF">2019-01-28T03:09:00Z</dcterms:created>
  <dcterms:modified xsi:type="dcterms:W3CDTF">2022-10-11T12:47:00Z</dcterms:modified>
</cp:coreProperties>
</file>