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D" w:rsidRPr="007524D6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СОБРАНИЕ ДЕПУТАТОВ</w:t>
      </w:r>
    </w:p>
    <w:p w:rsidR="0037159D" w:rsidRPr="007524D6" w:rsidRDefault="00B948C5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ШУМАКОСКОГО</w:t>
      </w:r>
      <w:r w:rsidR="006F37B8" w:rsidRPr="007524D6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37159D" w:rsidRPr="007524D6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7524D6">
        <w:rPr>
          <w:rFonts w:ascii="Arial" w:eastAsia="Arial" w:hAnsi="Arial" w:cs="Arial"/>
          <w:b/>
          <w:sz w:val="32"/>
          <w:szCs w:val="32"/>
        </w:rPr>
        <w:t>СОЛНЦЕВСКОГО РАЙОНА КУРСКОЙ ОБЛАСТИ</w:t>
      </w:r>
    </w:p>
    <w:p w:rsidR="0037159D" w:rsidRPr="007524D6" w:rsidRDefault="0037159D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37159D" w:rsidRDefault="006F37B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gramStart"/>
      <w:r w:rsidRPr="007524D6">
        <w:rPr>
          <w:rFonts w:ascii="Arial" w:eastAsia="Arial" w:hAnsi="Arial" w:cs="Arial"/>
          <w:b/>
          <w:sz w:val="32"/>
          <w:szCs w:val="32"/>
        </w:rPr>
        <w:t>Р</w:t>
      </w:r>
      <w:proofErr w:type="gramEnd"/>
      <w:r w:rsidRPr="007524D6">
        <w:rPr>
          <w:rFonts w:ascii="Arial" w:eastAsia="Arial" w:hAnsi="Arial" w:cs="Arial"/>
          <w:b/>
          <w:sz w:val="32"/>
          <w:szCs w:val="32"/>
        </w:rPr>
        <w:t xml:space="preserve"> Е Ш Е Н И Е</w:t>
      </w:r>
    </w:p>
    <w:p w:rsidR="00594A9A" w:rsidRDefault="00594A9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94A9A" w:rsidRDefault="00594A9A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От 18.11.2022 г. № 85/10</w:t>
      </w:r>
    </w:p>
    <w:p w:rsidR="005B7257" w:rsidRDefault="005B72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B7257" w:rsidRDefault="005B725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5B7257" w:rsidRPr="005B7257" w:rsidRDefault="005B7257" w:rsidP="005B725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B725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О внесении изменений и дополнений в решение Собрания депутатов </w:t>
      </w:r>
      <w:r w:rsidRPr="005B7257">
        <w:rPr>
          <w:rFonts w:ascii="Arial" w:eastAsia="Arial" w:hAnsi="Arial" w:cs="Arial"/>
          <w:b/>
          <w:sz w:val="24"/>
          <w:szCs w:val="24"/>
        </w:rPr>
        <w:t>от  27 января 2022  г.      № 3/1</w:t>
      </w:r>
      <w:r>
        <w:rPr>
          <w:rFonts w:ascii="Arial" w:eastAsia="Arial" w:hAnsi="Arial" w:cs="Arial"/>
          <w:b/>
          <w:sz w:val="24"/>
          <w:szCs w:val="24"/>
        </w:rPr>
        <w:t xml:space="preserve"> «</w:t>
      </w:r>
      <w:r w:rsidRPr="005B7257">
        <w:rPr>
          <w:rFonts w:ascii="Arial" w:eastAsia="Arial" w:hAnsi="Arial" w:cs="Arial"/>
          <w:b/>
          <w:sz w:val="24"/>
          <w:szCs w:val="24"/>
        </w:rPr>
        <w:t>Об утверждении  Положения о бюджетном процессе в Шумаковском  сельсовете</w:t>
      </w:r>
      <w:r>
        <w:rPr>
          <w:rFonts w:ascii="Arial" w:eastAsia="Arial" w:hAnsi="Arial" w:cs="Arial"/>
          <w:b/>
          <w:sz w:val="24"/>
          <w:szCs w:val="24"/>
        </w:rPr>
        <w:t>»</w:t>
      </w:r>
    </w:p>
    <w:p w:rsidR="005B7257" w:rsidRPr="005B7257" w:rsidRDefault="005B7257" w:rsidP="005B725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5B7257" w:rsidRPr="005B7257" w:rsidRDefault="005B7257" w:rsidP="005B725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5B7257" w:rsidRPr="005B7257" w:rsidRDefault="005B7257" w:rsidP="005B7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В связи с протестом прокуратуры от 16.09.2022 № 04-01-2022 на решение Собрания депутатов от  27 января 2022  г.      № 3/1 «Об утверждении  Положения о бюджетном процессе в Шумаковском  сельсовете», Собрание депутатов Шумаковского сельсовета</w:t>
      </w:r>
      <w:proofErr w:type="gramStart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Р</w:t>
      </w:r>
      <w:proofErr w:type="gramEnd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ешило:</w:t>
      </w:r>
    </w:p>
    <w:p w:rsidR="005B7257" w:rsidRPr="005B7257" w:rsidRDefault="005B7257" w:rsidP="005B72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Внести в Положение о бюджетном процессе в Шумаковском сельсовете Солнцевского района </w:t>
      </w:r>
      <w:proofErr w:type="gramStart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области, утвержденное решением Собрания депутатов Шумаковского сельсовета  от 27.01.2022 г. № 3/1 следующие изменения:</w:t>
      </w:r>
    </w:p>
    <w:p w:rsidR="005B7257" w:rsidRPr="005B7257" w:rsidRDefault="005B7257" w:rsidP="005B72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1) в статье 12:</w:t>
      </w:r>
    </w:p>
    <w:p w:rsidR="005B7257" w:rsidRPr="005B7257" w:rsidRDefault="005B7257" w:rsidP="005B72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подпункт 6 пункта 1 части 12.1. изложить в следующей редакции:</w:t>
      </w:r>
    </w:p>
    <w:p w:rsidR="005B7257" w:rsidRPr="005B7257" w:rsidRDefault="005B7257" w:rsidP="005B72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«6)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proofErr w:type="gramStart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;»</w:t>
      </w:r>
      <w:proofErr w:type="gramEnd"/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5B7257" w:rsidRPr="005B7257" w:rsidRDefault="005B7257" w:rsidP="005B72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2) в статье 13:</w:t>
      </w:r>
    </w:p>
    <w:p w:rsidR="005B7257" w:rsidRPr="005B7257" w:rsidRDefault="005B7257" w:rsidP="005B725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пункт 2 части 13.1. изложить в следующей редакции:</w:t>
      </w:r>
    </w:p>
    <w:p w:rsidR="005B7257" w:rsidRDefault="005B7257" w:rsidP="005B725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7257">
        <w:rPr>
          <w:rFonts w:ascii="Arial" w:eastAsia="Times New Roman" w:hAnsi="Arial" w:cs="Arial"/>
          <w:color w:val="000000" w:themeColor="text1"/>
          <w:sz w:val="24"/>
          <w:szCs w:val="24"/>
        </w:rPr>
        <w:t>«2) осуществляет планирование (прогнозирование) поступлений и выплат по источникам финансирования дефицита бюджета, кроме операций по управлению остатками средств на едином счете бюджета;</w:t>
      </w:r>
    </w:p>
    <w:p w:rsidR="005B7257" w:rsidRPr="005B7257" w:rsidRDefault="005B7257" w:rsidP="005B725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7159D" w:rsidRPr="005B7257" w:rsidRDefault="006F37B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5B7257">
        <w:rPr>
          <w:rFonts w:ascii="Arial" w:eastAsia="Arial" w:hAnsi="Arial" w:cs="Arial"/>
          <w:sz w:val="24"/>
          <w:szCs w:val="24"/>
        </w:rPr>
        <w:t xml:space="preserve">3.Решение вступает в силу со дня его </w:t>
      </w:r>
      <w:r w:rsidR="005B7257">
        <w:rPr>
          <w:rFonts w:ascii="Arial" w:eastAsia="Arial" w:hAnsi="Arial" w:cs="Arial"/>
          <w:sz w:val="24"/>
          <w:szCs w:val="24"/>
        </w:rPr>
        <w:t>подписания</w:t>
      </w:r>
      <w:r w:rsidRPr="005B7257">
        <w:rPr>
          <w:rFonts w:ascii="Arial" w:eastAsia="Arial" w:hAnsi="Arial" w:cs="Arial"/>
          <w:sz w:val="24"/>
          <w:szCs w:val="24"/>
        </w:rPr>
        <w:t>.</w:t>
      </w:r>
    </w:p>
    <w:p w:rsidR="0037159D" w:rsidRPr="005B7257" w:rsidRDefault="0037159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7159D" w:rsidRPr="007524D6" w:rsidRDefault="006F37B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37159D" w:rsidRPr="007524D6" w:rsidRDefault="00B948C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>Шумаковского</w:t>
      </w:r>
      <w:r w:rsidR="006F37B8" w:rsidRPr="007524D6">
        <w:rPr>
          <w:rFonts w:ascii="Arial" w:eastAsia="Arial" w:hAnsi="Arial" w:cs="Arial"/>
          <w:sz w:val="24"/>
          <w:szCs w:val="24"/>
        </w:rPr>
        <w:t xml:space="preserve">   сельсовета                                        </w:t>
      </w:r>
      <w:proofErr w:type="spellStart"/>
      <w:r w:rsidRPr="007524D6">
        <w:rPr>
          <w:rFonts w:ascii="Arial" w:eastAsia="Arial" w:hAnsi="Arial" w:cs="Arial"/>
          <w:sz w:val="24"/>
          <w:szCs w:val="24"/>
        </w:rPr>
        <w:t>Л.В.Денисова</w:t>
      </w:r>
      <w:proofErr w:type="spellEnd"/>
    </w:p>
    <w:p w:rsidR="0037159D" w:rsidRPr="007524D6" w:rsidRDefault="0037159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37159D" w:rsidRPr="007524D6" w:rsidRDefault="006F37B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 xml:space="preserve">Глава </w:t>
      </w:r>
      <w:r w:rsidR="00B948C5" w:rsidRPr="007524D6">
        <w:rPr>
          <w:rFonts w:ascii="Arial" w:eastAsia="Arial" w:hAnsi="Arial" w:cs="Arial"/>
          <w:sz w:val="24"/>
          <w:szCs w:val="24"/>
        </w:rPr>
        <w:t>Шумаковского</w:t>
      </w:r>
      <w:r w:rsidRPr="007524D6">
        <w:rPr>
          <w:rFonts w:ascii="Arial" w:eastAsia="Arial" w:hAnsi="Arial" w:cs="Arial"/>
          <w:sz w:val="24"/>
          <w:szCs w:val="24"/>
        </w:rPr>
        <w:t xml:space="preserve">   сельсовета                              </w:t>
      </w:r>
      <w:r w:rsidR="00B948C5" w:rsidRPr="007524D6">
        <w:rPr>
          <w:rFonts w:ascii="Arial" w:eastAsia="Arial" w:hAnsi="Arial" w:cs="Arial"/>
          <w:sz w:val="24"/>
          <w:szCs w:val="24"/>
        </w:rPr>
        <w:t>И.Н.Горностаева</w:t>
      </w:r>
    </w:p>
    <w:p w:rsidR="0037159D" w:rsidRPr="007524D6" w:rsidRDefault="0037159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159D" w:rsidRPr="007524D6" w:rsidRDefault="006F37B8" w:rsidP="00594A9A">
      <w:pPr>
        <w:spacing w:after="0" w:line="240" w:lineRule="auto"/>
        <w:ind w:right="521"/>
        <w:jc w:val="center"/>
        <w:rPr>
          <w:rFonts w:ascii="Arial" w:eastAsia="Arial" w:hAnsi="Arial" w:cs="Arial"/>
          <w:sz w:val="24"/>
          <w:szCs w:val="24"/>
        </w:rPr>
      </w:pPr>
      <w:r w:rsidRPr="007524D6">
        <w:rPr>
          <w:rFonts w:ascii="Arial" w:eastAsia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37159D" w:rsidRPr="007524D6" w:rsidRDefault="0037159D">
      <w:pPr>
        <w:spacing w:after="0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37159D" w:rsidRPr="007524D6" w:rsidRDefault="0037159D">
      <w:pPr>
        <w:spacing w:after="0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37159D" w:rsidRDefault="0037159D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7524D6" w:rsidRDefault="007524D6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7524D6" w:rsidRDefault="007524D6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37159D" w:rsidRPr="007524D6" w:rsidRDefault="0037159D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6F37B8" w:rsidRPr="007524D6" w:rsidRDefault="006F37B8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p w:rsidR="006F37B8" w:rsidRPr="007524D6" w:rsidRDefault="006F37B8">
      <w:pPr>
        <w:spacing w:after="0"/>
        <w:jc w:val="center"/>
        <w:rPr>
          <w:rFonts w:ascii="Arial" w:eastAsia="Arial" w:hAnsi="Arial" w:cs="Arial"/>
          <w:b/>
          <w:sz w:val="16"/>
          <w:szCs w:val="16"/>
        </w:rPr>
      </w:pPr>
    </w:p>
    <w:sectPr w:rsidR="006F37B8" w:rsidRPr="007524D6" w:rsidSect="004D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E7B"/>
    <w:multiLevelType w:val="multilevel"/>
    <w:tmpl w:val="25E8B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9D"/>
    <w:rsid w:val="00163DD3"/>
    <w:rsid w:val="0029726A"/>
    <w:rsid w:val="0037159D"/>
    <w:rsid w:val="004365CF"/>
    <w:rsid w:val="004D242E"/>
    <w:rsid w:val="00527116"/>
    <w:rsid w:val="005846E8"/>
    <w:rsid w:val="00594A9A"/>
    <w:rsid w:val="005B7257"/>
    <w:rsid w:val="0069024D"/>
    <w:rsid w:val="006B179C"/>
    <w:rsid w:val="006F37B8"/>
    <w:rsid w:val="006F5CC9"/>
    <w:rsid w:val="007524D6"/>
    <w:rsid w:val="00A04BF7"/>
    <w:rsid w:val="00A463D7"/>
    <w:rsid w:val="00AD5DAC"/>
    <w:rsid w:val="00B948C5"/>
    <w:rsid w:val="00F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67EE4-89CD-465A-874C-9C81D3E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2022-11-18T07:03:00Z</cp:lastPrinted>
  <dcterms:created xsi:type="dcterms:W3CDTF">2022-11-18T06:34:00Z</dcterms:created>
  <dcterms:modified xsi:type="dcterms:W3CDTF">2022-11-18T07:30:00Z</dcterms:modified>
</cp:coreProperties>
</file>