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C4" w:rsidRDefault="00DC1731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ndale Sans UI" w:hAnsi="Arial" w:cs="Arial"/>
          <w:b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556260" cy="5715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АДМИНИСТРАЦИИЯ</w:t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ШУМАКОВСКОГО СЕЛЬСОВЕТА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74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3779D" w:rsidRPr="00437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C7C" w:rsidRPr="0043779D" w:rsidRDefault="00714C7C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21.11.2022 г. № 89</w:t>
      </w:r>
    </w:p>
    <w:p w:rsidR="0043779D" w:rsidRPr="0043779D" w:rsidRDefault="00DB4FA7" w:rsidP="00DB4FA7">
      <w:pPr>
        <w:pStyle w:val="a3"/>
        <w:tabs>
          <w:tab w:val="left" w:pos="49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5F3074" w:rsidRPr="0043779D" w:rsidRDefault="00317429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План</w:t>
      </w:r>
      <w:r w:rsidR="005F3074" w:rsidRPr="0043779D">
        <w:rPr>
          <w:rFonts w:ascii="Times New Roman" w:hAnsi="Times New Roman" w:cs="Times New Roman"/>
          <w:b/>
          <w:sz w:val="28"/>
          <w:szCs w:val="28"/>
        </w:rPr>
        <w:t xml:space="preserve"> противодействия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коррупции в Администрации Шумаковского 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сельсовета  Солнцевского района Курской области </w:t>
      </w:r>
    </w:p>
    <w:p w:rsidR="005F3074" w:rsidRDefault="00087202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2022-2024</w:t>
      </w:r>
      <w:r w:rsidR="005F3074" w:rsidRPr="0043779D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317429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от 18.10.2022 г. № 72.</w:t>
      </w:r>
    </w:p>
    <w:p w:rsidR="00530FE7" w:rsidRDefault="00530FE7" w:rsidP="005A37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FE7" w:rsidRPr="00530FE7" w:rsidRDefault="00530FE7" w:rsidP="005A378B">
      <w:pPr>
        <w:spacing w:after="0" w:line="240" w:lineRule="auto"/>
        <w:ind w:left="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402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Управления контроля, методического обеспечения</w:t>
      </w:r>
      <w:r w:rsidR="005A3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аналитической работы и регистра МПА департамента Администрации Курской области по профилактике коррупционных и иных правонарушений  от 15.11.2022г №01.1.3-04/125</w:t>
      </w:r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постановление администрации </w:t>
      </w:r>
      <w:r w:rsidR="00F402E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 сельсовета от 18.10.2022 №72</w:t>
      </w:r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противодействия коррупции в </w:t>
      </w:r>
      <w:r w:rsidR="000C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Шумаковского сельсовета </w:t>
      </w:r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</w:t>
      </w:r>
      <w:r w:rsidR="000C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 на 2022-2023 </w:t>
      </w:r>
      <w:proofErr w:type="spellStart"/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3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5A3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0C26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</w:t>
      </w:r>
      <w:proofErr w:type="gramEnd"/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Start"/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5A378B" w:rsidRDefault="005A378B" w:rsidP="005A378B">
      <w:pPr>
        <w:tabs>
          <w:tab w:val="left" w:pos="10204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A378B" w:rsidRPr="00A87C30" w:rsidRDefault="00A87C30" w:rsidP="005A378B">
      <w:pPr>
        <w:pStyle w:val="a6"/>
        <w:numPr>
          <w:ilvl w:val="0"/>
          <w:numId w:val="3"/>
        </w:numPr>
        <w:tabs>
          <w:tab w:val="left" w:pos="10204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подпункт 1.3.4 Плана противодействия коррупции в Администрации Шумаковского сельсовета  Солнцевского района Курской области  на 2022-2023 </w:t>
      </w:r>
      <w:proofErr w:type="spellStart"/>
      <w:r w:rsidRPr="00A87C30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A87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A8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Постановлением Администрации Шумаковского сельсовета Солнцевского района Курской области  от 18.10.2022 г. № 72.</w:t>
      </w:r>
    </w:p>
    <w:p w:rsidR="005A378B" w:rsidRDefault="005A378B" w:rsidP="005A378B">
      <w:pPr>
        <w:tabs>
          <w:tab w:val="left" w:pos="10204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74" w:rsidRPr="005F3074" w:rsidRDefault="00530FE7" w:rsidP="005A378B">
      <w:pPr>
        <w:tabs>
          <w:tab w:val="left" w:pos="10204"/>
        </w:tabs>
        <w:spacing w:after="0" w:line="240" w:lineRule="auto"/>
        <w:ind w:left="567" w:right="-2"/>
        <w:rPr>
          <w:rFonts w:ascii="Times New Roman" w:hAnsi="Times New Roman" w:cs="Times New Roman"/>
          <w:sz w:val="28"/>
          <w:szCs w:val="28"/>
        </w:rPr>
      </w:pPr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F3074" w:rsidRDefault="00317429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3074" w:rsidRPr="005F307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3074" w:rsidRPr="005F3074">
        <w:rPr>
          <w:rFonts w:ascii="Times New Roman" w:hAnsi="Times New Roman" w:cs="Times New Roman"/>
          <w:sz w:val="28"/>
          <w:szCs w:val="28"/>
        </w:rPr>
        <w:t>распространяется на правоотно</w:t>
      </w:r>
      <w:r w:rsidR="00DB4FA7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="005F3074" w:rsidRPr="005F30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779D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79D" w:rsidRPr="005F3074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Солнцевского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561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B561C">
        <w:rPr>
          <w:rFonts w:ascii="Times New Roman" w:hAnsi="Times New Roman" w:cs="Times New Roman"/>
          <w:sz w:val="28"/>
          <w:szCs w:val="28"/>
        </w:rPr>
        <w:t>И.Н.Горностаев</w:t>
      </w:r>
      <w:bookmarkStart w:id="0" w:name="_GoBack"/>
      <w:bookmarkEnd w:id="0"/>
      <w:r w:rsidR="00AB561C">
        <w:rPr>
          <w:rFonts w:ascii="Times New Roman" w:hAnsi="Times New Roman" w:cs="Times New Roman"/>
          <w:sz w:val="28"/>
          <w:szCs w:val="28"/>
        </w:rPr>
        <w:t>а</w:t>
      </w:r>
    </w:p>
    <w:p w:rsidR="005F3074" w:rsidRPr="005F3074" w:rsidRDefault="005F3074" w:rsidP="005F30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71F4A" w:rsidRDefault="005F3074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  <w:sectPr w:rsidR="00071F4A" w:rsidSect="005A378B">
          <w:pgSz w:w="11906" w:h="16838"/>
          <w:pgMar w:top="1440" w:right="1418" w:bottom="1440" w:left="1418" w:header="708" w:footer="708" w:gutter="0"/>
          <w:cols w:space="708"/>
          <w:docGrid w:linePitch="360"/>
        </w:sectPr>
      </w:pPr>
      <w:r w:rsidRPr="005F3074"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  <w:t>ия</w:t>
      </w:r>
      <w:proofErr w:type="spellEnd"/>
    </w:p>
    <w:p w:rsidR="005F3074" w:rsidRPr="005F3074" w:rsidRDefault="005F3074" w:rsidP="00966B7B">
      <w:pPr>
        <w:spacing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sectPr w:rsidR="005F3074" w:rsidRPr="005F3074" w:rsidSect="00071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F5A"/>
    <w:multiLevelType w:val="hybridMultilevel"/>
    <w:tmpl w:val="045C8920"/>
    <w:lvl w:ilvl="0" w:tplc="876CD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C67874"/>
    <w:multiLevelType w:val="multilevel"/>
    <w:tmpl w:val="B87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46F99"/>
    <w:multiLevelType w:val="multilevel"/>
    <w:tmpl w:val="43F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E"/>
    <w:rsid w:val="00071F4A"/>
    <w:rsid w:val="00087202"/>
    <w:rsid w:val="000C2616"/>
    <w:rsid w:val="000F1457"/>
    <w:rsid w:val="00111BAB"/>
    <w:rsid w:val="00174AF1"/>
    <w:rsid w:val="001F4710"/>
    <w:rsid w:val="002129C4"/>
    <w:rsid w:val="002B391E"/>
    <w:rsid w:val="00317429"/>
    <w:rsid w:val="00391B5B"/>
    <w:rsid w:val="0043779D"/>
    <w:rsid w:val="00480FE6"/>
    <w:rsid w:val="00530FE7"/>
    <w:rsid w:val="005A378B"/>
    <w:rsid w:val="005F3074"/>
    <w:rsid w:val="00714C7C"/>
    <w:rsid w:val="0092561E"/>
    <w:rsid w:val="00952F5C"/>
    <w:rsid w:val="00966B7B"/>
    <w:rsid w:val="00A3322F"/>
    <w:rsid w:val="00A87C30"/>
    <w:rsid w:val="00AB561C"/>
    <w:rsid w:val="00B538CD"/>
    <w:rsid w:val="00CE0458"/>
    <w:rsid w:val="00CE7833"/>
    <w:rsid w:val="00DB4FA7"/>
    <w:rsid w:val="00DC1731"/>
    <w:rsid w:val="00F0445C"/>
    <w:rsid w:val="00F402E8"/>
    <w:rsid w:val="00F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33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37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555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824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758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04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4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6C4B-D4E8-4C28-A0F8-B7866ED2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2022-10-12T09:56:00Z</cp:lastPrinted>
  <dcterms:created xsi:type="dcterms:W3CDTF">2022-11-16T09:22:00Z</dcterms:created>
  <dcterms:modified xsi:type="dcterms:W3CDTF">2022-11-21T11:02:00Z</dcterms:modified>
</cp:coreProperties>
</file>