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1C8" w:rsidRDefault="003841C8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3841C8" w:rsidRDefault="003841C8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3841C8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</w:t>
      </w:r>
    </w:p>
    <w:p w:rsidR="00214DD2" w:rsidRPr="002D60CC" w:rsidRDefault="009E20D4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ШУМАКОВСКОГО СЕЛЬСОВЕТА </w:t>
      </w:r>
    </w:p>
    <w:p w:rsidR="00214DD2" w:rsidRPr="002D60CC" w:rsidRDefault="009E20D4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СОЛНЦЕВСКОГО </w:t>
      </w:r>
      <w:r w:rsidR="00214DD2"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РАЙОНА КУРСКОЙ ОБЛАСТИ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 С  Т  А  Н  О  В  Л  Е  Н  И  Е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DD2" w:rsidRPr="003841C8" w:rsidRDefault="001E42B9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38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3841C8" w:rsidRPr="0038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 </w:t>
      </w:r>
      <w:r w:rsidR="00214DD2" w:rsidRPr="0038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    </w:t>
      </w:r>
      <w:r w:rsidR="003841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="003841C8" w:rsidRPr="003841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</w:p>
    <w:p w:rsidR="003841C8" w:rsidRDefault="003841C8" w:rsidP="00214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4DD2" w:rsidRPr="00F35711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временного складирования снега</w:t>
      </w: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4DD2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A7752F">
        <w:rPr>
          <w:rFonts w:ascii="Times New Roman" w:eastAsia="Times New Roman" w:hAnsi="Times New Roman" w:cs="Times New Roman"/>
          <w:sz w:val="28"/>
          <w:szCs w:val="28"/>
        </w:rPr>
        <w:t>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</w:t>
      </w:r>
      <w:r w:rsidR="003841C8">
        <w:rPr>
          <w:rFonts w:ascii="Times New Roman" w:eastAsia="Times New Roman" w:hAnsi="Times New Roman" w:cs="Times New Roman"/>
          <w:sz w:val="28"/>
          <w:szCs w:val="28"/>
        </w:rPr>
        <w:t>Шумаковский сельсовет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</w:t>
      </w:r>
      <w:r w:rsidR="003841C8">
        <w:rPr>
          <w:rFonts w:ascii="Times New Roman" w:eastAsia="Times New Roman" w:hAnsi="Times New Roman" w:cs="Times New Roman"/>
          <w:sz w:val="28"/>
          <w:szCs w:val="28"/>
        </w:rPr>
        <w:t>, представлением прокуратуры Солнцевского района от 20.01.2023 г., Администрация Шумаковского сельсовета ПОСТАНОВЛЯЕТ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841C8" w:rsidRPr="00A7752F" w:rsidRDefault="003841C8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расположенный по адресу: Курская область, </w:t>
      </w:r>
      <w:r w:rsidR="00D940C6">
        <w:rPr>
          <w:rFonts w:ascii="Times New Roman" w:eastAsia="Times New Roman" w:hAnsi="Times New Roman" w:cs="Times New Roman"/>
          <w:sz w:val="28"/>
          <w:szCs w:val="28"/>
        </w:rPr>
        <w:t xml:space="preserve">Солнцевский 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D940C6">
        <w:rPr>
          <w:rFonts w:ascii="Times New Roman" w:eastAsia="Times New Roman" w:hAnsi="Times New Roman" w:cs="Times New Roman"/>
          <w:sz w:val="28"/>
          <w:szCs w:val="28"/>
        </w:rPr>
        <w:t>с. Шумаково</w:t>
      </w:r>
      <w:r w:rsidR="007300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006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73006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730068">
        <w:rPr>
          <w:rFonts w:ascii="Times New Roman" w:eastAsia="Times New Roman" w:hAnsi="Times New Roman" w:cs="Times New Roman"/>
          <w:sz w:val="28"/>
          <w:szCs w:val="28"/>
        </w:rPr>
        <w:t>унаец</w:t>
      </w:r>
      <w:proofErr w:type="spellEnd"/>
      <w:r w:rsidR="00730068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30068">
        <w:rPr>
          <w:rFonts w:ascii="Times New Roman" w:eastAsia="Times New Roman" w:hAnsi="Times New Roman" w:cs="Times New Roman"/>
          <w:sz w:val="28"/>
          <w:szCs w:val="28"/>
        </w:rPr>
        <w:t xml:space="preserve"> около бывшей животноводческой фермы.</w:t>
      </w:r>
      <w:r w:rsidR="0038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обеспечить подготовку указанных мест для приёма снега;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приём снега, выве</w:t>
      </w:r>
      <w:r w:rsidR="00D940C6">
        <w:rPr>
          <w:rFonts w:ascii="Times New Roman" w:eastAsia="Times New Roman" w:hAnsi="Times New Roman" w:cs="Times New Roman"/>
          <w:sz w:val="28"/>
          <w:szCs w:val="28"/>
        </w:rPr>
        <w:t>зенного с территории населенных пунктов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D940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«Шумаковский сельсовет»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752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8C1D33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0C6" w:rsidRDefault="00214DD2" w:rsidP="00D940C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Глава  </w:t>
      </w:r>
    </w:p>
    <w:p w:rsidR="00214DD2" w:rsidRDefault="00D940C6" w:rsidP="00D940C6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</w:t>
      </w:r>
    </w:p>
    <w:p w:rsidR="00D940C6" w:rsidRPr="00A7752F" w:rsidRDefault="00D940C6" w:rsidP="00D940C6">
      <w:pPr>
        <w:pStyle w:val="a3"/>
        <w:tabs>
          <w:tab w:val="left" w:pos="65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И.Н.Горностаева</w:t>
      </w:r>
    </w:p>
    <w:p w:rsidR="00993248" w:rsidRDefault="00993248"/>
    <w:sectPr w:rsidR="00993248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D2"/>
    <w:rsid w:val="001E42B9"/>
    <w:rsid w:val="00214DD2"/>
    <w:rsid w:val="002F5FE1"/>
    <w:rsid w:val="003841C8"/>
    <w:rsid w:val="003A31D0"/>
    <w:rsid w:val="00615422"/>
    <w:rsid w:val="00730068"/>
    <w:rsid w:val="008C1D33"/>
    <w:rsid w:val="008C6CDE"/>
    <w:rsid w:val="00993248"/>
    <w:rsid w:val="009E20D4"/>
    <w:rsid w:val="00D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12</cp:revision>
  <cp:lastPrinted>2023-02-10T12:51:00Z</cp:lastPrinted>
  <dcterms:created xsi:type="dcterms:W3CDTF">2023-02-09T07:30:00Z</dcterms:created>
  <dcterms:modified xsi:type="dcterms:W3CDTF">2023-02-10T12:52:00Z</dcterms:modified>
</cp:coreProperties>
</file>