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54" w:rsidRPr="00BD7F54" w:rsidRDefault="00BD7F54" w:rsidP="00BD7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3490" cy="12223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54" w:rsidRPr="00BD7F54" w:rsidRDefault="00BD7F54" w:rsidP="00BD7F54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D7F54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Pr="00BD7F54">
        <w:rPr>
          <w:rFonts w:ascii="Times New Roman" w:hAnsi="Times New Roman" w:cs="Times New Roman"/>
          <w:b/>
          <w:sz w:val="28"/>
          <w:szCs w:val="28"/>
        </w:rPr>
        <w:br/>
        <w:t>ШУМАКОВСКОГО СЕЛЬСОВЕТА</w:t>
      </w:r>
      <w:r w:rsidRPr="00BD7F54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BD7F54" w:rsidRPr="00BD7F54" w:rsidRDefault="00BD7F54" w:rsidP="00BD7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F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7F54" w:rsidRPr="00BD7F54" w:rsidRDefault="00BD7F54" w:rsidP="00BD7F54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  <w:r w:rsidRPr="00BD7F54">
        <w:rPr>
          <w:rFonts w:ascii="Times New Roman" w:hAnsi="Times New Roman" w:cs="Times New Roman"/>
          <w:b/>
          <w:sz w:val="28"/>
          <w:szCs w:val="28"/>
        </w:rPr>
        <w:t xml:space="preserve">      23 </w:t>
      </w:r>
      <w:r w:rsidR="00DF59B1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BD7F54">
        <w:rPr>
          <w:rFonts w:ascii="Times New Roman" w:hAnsi="Times New Roman" w:cs="Times New Roman"/>
          <w:b/>
          <w:sz w:val="28"/>
          <w:szCs w:val="28"/>
        </w:rPr>
        <w:t xml:space="preserve">2015 года                               № </w:t>
      </w:r>
      <w:r w:rsidR="00DF59B1">
        <w:rPr>
          <w:rFonts w:ascii="Times New Roman" w:hAnsi="Times New Roman" w:cs="Times New Roman"/>
          <w:b/>
          <w:sz w:val="28"/>
          <w:szCs w:val="28"/>
        </w:rPr>
        <w:t xml:space="preserve"> 124</w:t>
      </w:r>
    </w:p>
    <w:p w:rsidR="00DF59B1" w:rsidRPr="00EA5A1A" w:rsidRDefault="00053BDA" w:rsidP="00CA5C7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DF59B1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схемы размещения торговых мест</w:t>
      </w:r>
    </w:p>
    <w:p w:rsidR="00EA5A1A" w:rsidRDefault="00F73CBC" w:rsidP="00CA5C7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ярмарке,</w:t>
      </w:r>
      <w:r w:rsidR="00053BDA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 </w:t>
      </w:r>
      <w:proofErr w:type="spellStart"/>
      <w:r w:rsidR="00CA5C7B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Шумаковского</w:t>
      </w:r>
      <w:proofErr w:type="spellEnd"/>
      <w:r w:rsidR="00053BDA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5C7B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  <w:r w:rsidR="00053BDA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3BDA" w:rsidRPr="00EA5A1A" w:rsidRDefault="00CA5C7B" w:rsidP="00CA5C7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Солнцевского</w:t>
      </w:r>
      <w:proofErr w:type="spellEnd"/>
      <w:r w:rsidR="00053BDA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 </w:t>
      </w:r>
      <w:r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</w:t>
      </w:r>
      <w:r w:rsidR="00053BDA" w:rsidRPr="00EA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</w:p>
    <w:p w:rsidR="00CA5C7B" w:rsidRDefault="00CA5C7B" w:rsidP="00053BD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5C7B" w:rsidRPr="00915ED0" w:rsidRDefault="00CA5C7B" w:rsidP="00053BD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ED0" w:rsidRDefault="00053BDA" w:rsidP="00DF5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Правительства </w:t>
      </w:r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915ED0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27.07.2007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915ED0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5ED0" w:rsidRPr="00915ED0">
        <w:rPr>
          <w:rFonts w:ascii="Times New Roman" w:hAnsi="Times New Roman" w:cs="Times New Roman"/>
          <w:bCs/>
          <w:sz w:val="28"/>
          <w:szCs w:val="28"/>
        </w:rPr>
        <w:t>О ПОРЯДКЕ ОРГАНИЗАЦИИ ЯРМАРОК И ПРОДАЖИ ТОВАРОВ (ВЫПОЛНЕНИЯ РАБОТ, ОКАЗАНИЯ УСЛУГ) НА НИХ</w:t>
      </w:r>
      <w:r w:rsidR="00915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ED0" w:rsidRPr="00915ED0">
        <w:rPr>
          <w:rFonts w:ascii="Times New Roman" w:hAnsi="Times New Roman" w:cs="Times New Roman"/>
          <w:bCs/>
          <w:sz w:val="28"/>
          <w:szCs w:val="28"/>
        </w:rPr>
        <w:t>НА ТЕРРИТОРИИ КУРСКОЙ ОБЛАСТИ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целях упорядочения организации деятельности ярмарок на территории </w:t>
      </w:r>
      <w:proofErr w:type="spellStart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proofErr w:type="gramEnd"/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A5C7B" w:rsidRPr="00915ED0" w:rsidRDefault="00CA5C7B" w:rsidP="00DF5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ED0" w:rsidRDefault="00053BDA" w:rsidP="00F8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F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размещения торговых мест </w:t>
      </w:r>
      <w:r w:rsidR="00F73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ярмарке,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(приложение</w:t>
      </w:r>
      <w:proofErr w:type="gramStart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3BDA" w:rsidRPr="00915ED0" w:rsidRDefault="00053BDA" w:rsidP="00915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F5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8691F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Чуйкову Е.А.</w:t>
      </w:r>
    </w:p>
    <w:p w:rsidR="0048691F" w:rsidRPr="00915ED0" w:rsidRDefault="0048691F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1F" w:rsidRPr="00915ED0" w:rsidRDefault="0048691F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DA" w:rsidRDefault="00DF59B1" w:rsidP="00915E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48691F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8691F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8691F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Чуйкова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 </w:t>
      </w:r>
      <w:r w:rsidR="00053BDA" w:rsidRPr="00CA5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CBC" w:rsidRPr="00915ED0" w:rsidRDefault="00F73CBC" w:rsidP="00F73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proofErr w:type="spellStart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73CBC" w:rsidRPr="00915ED0" w:rsidRDefault="00F73CBC" w:rsidP="00F73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 Курской области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23.11.2015 г. № 124</w:t>
      </w: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Pr="00E666CE" w:rsidRDefault="00F73CBC" w:rsidP="00F73CB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размещения торговых мест на ярмарке, на территории </w:t>
      </w:r>
      <w:proofErr w:type="spellStart"/>
      <w:r w:rsidRPr="00E6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Шумаковского</w:t>
      </w:r>
      <w:proofErr w:type="spellEnd"/>
      <w:r w:rsidRPr="00E6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6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Солнцевского</w:t>
      </w:r>
      <w:proofErr w:type="spellEnd"/>
      <w:r w:rsidRPr="00E6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CA5C7B" w:rsidRPr="00E666CE" w:rsidRDefault="00CA5C7B" w:rsidP="00F73CB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721" w:type="dxa"/>
        <w:tblInd w:w="92" w:type="dxa"/>
        <w:tblLook w:val="04A0"/>
      </w:tblPr>
      <w:tblGrid>
        <w:gridCol w:w="950"/>
        <w:gridCol w:w="949"/>
        <w:gridCol w:w="949"/>
        <w:gridCol w:w="1338"/>
        <w:gridCol w:w="1739"/>
        <w:gridCol w:w="949"/>
        <w:gridCol w:w="949"/>
        <w:gridCol w:w="949"/>
        <w:gridCol w:w="949"/>
      </w:tblGrid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Минимаркет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ПО "</w:t>
            </w:r>
            <w:proofErr w:type="spellStart"/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Солнцевксое</w:t>
            </w:r>
            <w:proofErr w:type="spellEnd"/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ул. Станционная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ул. Станционная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6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Жилой дом</w:t>
            </w: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121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ул. Садовая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000000"/>
                <w:lang w:eastAsia="ru-RU"/>
              </w:rPr>
              <w:t>Братская могила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Дом культуры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666CE" w:rsidRPr="00E666CE" w:rsidTr="00E666CE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666CE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CE" w:rsidRPr="00E666CE" w:rsidRDefault="00E666CE" w:rsidP="00E666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5C7B" w:rsidRDefault="00CA5C7B" w:rsidP="00CA5C7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6220" w:rsidRPr="00915ED0" w:rsidRDefault="00E666CE" w:rsidP="00E66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DF59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proofErr w:type="spellStart"/>
      <w:r w:rsidR="00CA5C7B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proofErr w:type="spellEnd"/>
      <w:r w:rsidR="00266220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53BDA" w:rsidRPr="00915ED0" w:rsidRDefault="00CA5C7B" w:rsidP="00E66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266220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53BDA"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DF59B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№ </w:t>
      </w:r>
      <w:r w:rsidR="00DF59B1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DA" w:rsidRPr="00915ED0" w:rsidRDefault="00053BDA" w:rsidP="00053BD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проведенных ярмарках</w:t>
      </w: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   ______ на территории</w:t>
      </w:r>
    </w:p>
    <w:p w:rsidR="00053BDA" w:rsidRPr="00915ED0" w:rsidRDefault="00053BDA" w:rsidP="00053BD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 (квартал)                   (год)</w:t>
      </w:r>
    </w:p>
    <w:p w:rsidR="00053BDA" w:rsidRPr="00915ED0" w:rsidRDefault="00053BDA" w:rsidP="00053BDA">
      <w:pPr>
        <w:shd w:val="clear" w:color="auto" w:fill="FFFFFF"/>
        <w:spacing w:before="129" w:after="129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tbl>
      <w:tblPr>
        <w:tblW w:w="76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"/>
        <w:gridCol w:w="1036"/>
        <w:gridCol w:w="1036"/>
        <w:gridCol w:w="1507"/>
        <w:gridCol w:w="1382"/>
        <w:gridCol w:w="1913"/>
        <w:gridCol w:w="1152"/>
        <w:gridCol w:w="969"/>
      </w:tblGrid>
      <w:tr w:rsidR="00053BDA" w:rsidRPr="00915ED0" w:rsidTr="00053BDA"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N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 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места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ярмарки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 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ярмарки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ярмарки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</w:t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</w:t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дического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лица или  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дуального</w:t>
            </w:r>
            <w:proofErr w:type="gram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предпри-нимателя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контактный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телефон)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ярмарки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(сезон-</w:t>
            </w:r>
            <w:proofErr w:type="gramEnd"/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выходного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дня,  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ничная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ярмарки   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(</w:t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универ-сальная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сельско-хозяйст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венная</w:t>
            </w:r>
            <w:proofErr w:type="gram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специали-зированная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(с указанием   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специализации))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</w:t>
            </w:r>
          </w:p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торговых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мест на 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ярмарке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 </w:t>
            </w: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ярмарки</w:t>
            </w:r>
          </w:p>
        </w:tc>
      </w:tr>
      <w:tr w:rsidR="00053BDA" w:rsidRPr="00915ED0" w:rsidTr="00053BDA"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2    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3    </w:t>
            </w:r>
          </w:p>
        </w:tc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4       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5     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6         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7    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053BDA" w:rsidRPr="00915ED0" w:rsidRDefault="00053BDA" w:rsidP="00053BD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8  </w:t>
            </w:r>
          </w:p>
        </w:tc>
      </w:tr>
    </w:tbl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20" w:rsidRPr="00915ED0" w:rsidRDefault="00266220" w:rsidP="00053BDA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6220" w:rsidRPr="00915ED0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3BDA"/>
    <w:rsid w:val="00053BDA"/>
    <w:rsid w:val="001205A4"/>
    <w:rsid w:val="00266220"/>
    <w:rsid w:val="003B338D"/>
    <w:rsid w:val="0048691F"/>
    <w:rsid w:val="004F3DCF"/>
    <w:rsid w:val="007F7BBD"/>
    <w:rsid w:val="008A125D"/>
    <w:rsid w:val="00915ED0"/>
    <w:rsid w:val="00966811"/>
    <w:rsid w:val="00BD7F54"/>
    <w:rsid w:val="00CA5C7B"/>
    <w:rsid w:val="00DF59B1"/>
    <w:rsid w:val="00E666CE"/>
    <w:rsid w:val="00EA5A1A"/>
    <w:rsid w:val="00F73CBC"/>
    <w:rsid w:val="00F824FA"/>
    <w:rsid w:val="00F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BDA"/>
    <w:rPr>
      <w:b/>
      <w:bCs/>
    </w:rPr>
  </w:style>
  <w:style w:type="character" w:customStyle="1" w:styleId="apple-converted-space">
    <w:name w:val="apple-converted-space"/>
    <w:basedOn w:val="a0"/>
    <w:rsid w:val="00053BDA"/>
  </w:style>
  <w:style w:type="paragraph" w:customStyle="1" w:styleId="conspluscell">
    <w:name w:val="conspluscell"/>
    <w:basedOn w:val="a"/>
    <w:rsid w:val="0005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6F54A-04AD-49BD-994E-B687C6B4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2015-11-24T19:47:00Z</cp:lastPrinted>
  <dcterms:created xsi:type="dcterms:W3CDTF">2015-11-24T19:34:00Z</dcterms:created>
  <dcterms:modified xsi:type="dcterms:W3CDTF">2015-11-24T19:48:00Z</dcterms:modified>
</cp:coreProperties>
</file>